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21A" w:rsidRP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CF62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«ЯКІСТЬ ПРАКТИЧНОЇ </w:t>
      </w:r>
      <w:proofErr w:type="gramStart"/>
      <w:r w:rsidRPr="00CF62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П</w:t>
      </w:r>
      <w:proofErr w:type="gramEnd"/>
      <w:r w:rsidRPr="00CF621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ІДГОТОВКИ ОЧИМА ЗДОБУВАЧІВ ВИЩОЇ ОСВІТИ»</w:t>
      </w:r>
    </w:p>
    <w:p w:rsid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uk-UA" w:eastAsia="ru-RU"/>
        </w:rPr>
      </w:pP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Шановний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gram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респонденте</w:t>
      </w:r>
      <w:proofErr w:type="gram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! </w:t>
      </w:r>
    </w:p>
    <w:p w:rsidR="00CF621A" w:rsidRP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uk-UA" w:eastAsia="ru-RU"/>
        </w:rPr>
        <w:t xml:space="preserve">З метою визначення якості практичної підготовки Центр експертизи та моніторингу якості освітнього процесу та Центр соціологічних досліджень проводять опитування здобувачів вищої освіти університету.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Опрацювання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результатів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анкетування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сприятиме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удосконаленню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професійних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компетенцій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та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результатів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навчання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,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необхідних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для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Вашої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роботи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за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фахом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. Для нас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дуже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важливо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proofErr w:type="gram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п</w:t>
      </w:r>
      <w:proofErr w:type="gram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ідтримувати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Вас,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допомагати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,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якщо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є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така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необхідність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.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Отже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, просимо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долучитися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та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щиро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відповісти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на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запропоновані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нижче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запитання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.</w:t>
      </w:r>
    </w:p>
    <w:p w:rsidR="004E76D6" w:rsidRPr="00CF621A" w:rsidRDefault="004E76D6" w:rsidP="00CF62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621A" w:rsidRP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1.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Відмітьте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р</w:t>
      </w:r>
      <w:proofErr w:type="gram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івень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вищої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освіти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за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яким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Ви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навчаєтеся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?</w:t>
      </w:r>
    </w:p>
    <w:p w:rsidR="00CF621A" w:rsidRP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1.Перши</w:t>
      </w:r>
      <w:proofErr w:type="gram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й(</w:t>
      </w:r>
      <w:proofErr w:type="spellStart"/>
      <w:proofErr w:type="gram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бакалаврський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);</w:t>
      </w:r>
    </w:p>
    <w:p w:rsidR="00CF621A" w:rsidRP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2.Другий (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магістерський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);</w:t>
      </w:r>
    </w:p>
    <w:p w:rsidR="00CF621A" w:rsidRP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3.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Третій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(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освітньо-науковий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).</w:t>
      </w:r>
    </w:p>
    <w:p w:rsidR="00CF621A" w:rsidRP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621A" w:rsidRP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 xml:space="preserve">2. </w:t>
      </w:r>
      <w:proofErr w:type="spellStart"/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Назва</w:t>
      </w:r>
      <w:proofErr w:type="spellEnd"/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Вашої</w:t>
      </w:r>
      <w:proofErr w:type="spellEnd"/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освітньої</w:t>
      </w:r>
      <w:proofErr w:type="spellEnd"/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програми</w:t>
      </w:r>
      <w:proofErr w:type="spellEnd"/>
    </w:p>
    <w:p w:rsidR="00CF621A" w:rsidRP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u w:val="single"/>
          <w:shd w:val="clear" w:color="auto" w:fill="FFFFFF"/>
          <w:lang w:val="uk-UA"/>
        </w:rPr>
        <w:tab/>
      </w:r>
    </w:p>
    <w:p w:rsidR="00CF621A" w:rsidRP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3.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Чи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задоволені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Ви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якістю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практичної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п</w:t>
      </w:r>
      <w:proofErr w:type="gram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ідготовки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на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Вашій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освітній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програмі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?</w:t>
      </w:r>
    </w:p>
    <w:p w:rsidR="00CF621A" w:rsidRP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1.Повністю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задоволений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;</w:t>
      </w:r>
    </w:p>
    <w:p w:rsidR="00CF621A" w:rsidRP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2.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Скоріше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задоволений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;</w:t>
      </w:r>
    </w:p>
    <w:p w:rsidR="00CF621A" w:rsidRP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3.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Скоріше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незадоволений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;</w:t>
      </w:r>
    </w:p>
    <w:p w:rsidR="00CF621A" w:rsidRP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4.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Зовсім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незадоволений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;</w:t>
      </w:r>
    </w:p>
    <w:p w:rsidR="00CF621A" w:rsidRP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5.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Важко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сказати</w:t>
      </w:r>
      <w:proofErr w:type="spellEnd"/>
    </w:p>
    <w:p w:rsidR="00CF621A" w:rsidRP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621A" w:rsidRPr="00CF621A" w:rsidRDefault="00CF621A" w:rsidP="00CF621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4.Якщо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Ви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незадоволені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якістю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практичної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п</w:t>
      </w:r>
      <w:proofErr w:type="gram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ідготовки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, то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чому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саме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? (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відзначте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не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більше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3-х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варіантів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)</w:t>
      </w:r>
    </w:p>
    <w:p w:rsidR="00CF621A" w:rsidRPr="00CF621A" w:rsidRDefault="00CF621A" w:rsidP="00CF621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1.Слабка </w:t>
      </w:r>
      <w:proofErr w:type="spellStart"/>
      <w:proofErr w:type="gram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матер</w:t>
      </w:r>
      <w:proofErr w:type="gram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іально-технічна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база практики;</w:t>
      </w:r>
    </w:p>
    <w:p w:rsidR="00CF621A" w:rsidRPr="00CF621A" w:rsidRDefault="00CF621A" w:rsidP="00CF621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2.Програма практики не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відповідає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сучасним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вимогам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ринку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праці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;</w:t>
      </w:r>
    </w:p>
    <w:p w:rsidR="00CF621A" w:rsidRPr="00CF621A" w:rsidRDefault="00CF621A" w:rsidP="00CF621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lastRenderedPageBreak/>
        <w:t xml:space="preserve">3.Не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вистачає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навчально-методичного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забезпечення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практики;</w:t>
      </w:r>
    </w:p>
    <w:p w:rsidR="00CF621A" w:rsidRPr="00CF621A" w:rsidRDefault="00CF621A" w:rsidP="00CF621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4.Практика не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формує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фахові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навички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,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які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потребує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сучасний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ринок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праці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;</w:t>
      </w:r>
    </w:p>
    <w:p w:rsidR="00CF621A" w:rsidRPr="00CF621A" w:rsidRDefault="00CF621A" w:rsidP="00CF621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5. Практика не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формує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навичок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креативного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мислення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;</w:t>
      </w:r>
    </w:p>
    <w:p w:rsidR="00CF621A" w:rsidRPr="00CF621A" w:rsidRDefault="00CF621A" w:rsidP="00CF621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6. На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практиці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не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застосовуються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інноваційні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методи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фахової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proofErr w:type="gram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п</w:t>
      </w:r>
      <w:proofErr w:type="gram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ідготовки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;</w:t>
      </w:r>
    </w:p>
    <w:p w:rsidR="00CF621A" w:rsidRP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  <w:lang w:val="uk-UA"/>
        </w:rPr>
        <w:t>Інше</w:t>
      </w:r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u w:val="single"/>
          <w:shd w:val="clear" w:color="auto" w:fill="FFFFFF"/>
          <w:lang w:val="uk-UA"/>
        </w:rPr>
        <w:t>:</w:t>
      </w:r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u w:val="single"/>
          <w:shd w:val="clear" w:color="auto" w:fill="FFFFFF"/>
          <w:lang w:val="uk-UA"/>
        </w:rPr>
        <w:tab/>
      </w:r>
    </w:p>
    <w:p w:rsidR="00CF621A" w:rsidRP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621A" w:rsidRP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5.</w:t>
      </w:r>
      <w:proofErr w:type="gram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Чи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ма</w:t>
      </w:r>
      <w:proofErr w:type="gram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єте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Ви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можливість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самостійно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обрати базу практики?</w:t>
      </w:r>
    </w:p>
    <w:p w:rsidR="00CF621A" w:rsidRP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1.Так</w:t>
      </w:r>
    </w:p>
    <w:p w:rsidR="00CF621A" w:rsidRP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2.Ні</w:t>
      </w:r>
    </w:p>
    <w:p w:rsidR="00CF621A" w:rsidRP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3.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Важко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відповісти</w:t>
      </w:r>
      <w:proofErr w:type="spellEnd"/>
    </w:p>
    <w:p w:rsidR="00CF621A" w:rsidRP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621A" w:rsidRP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6.Чи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ознайомлені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Ви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зі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змістом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програм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практичної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п</w:t>
      </w:r>
      <w:proofErr w:type="gram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ідготовки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?</w:t>
      </w:r>
    </w:p>
    <w:p w:rsidR="00CF621A" w:rsidRP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1.Так</w:t>
      </w:r>
    </w:p>
    <w:p w:rsidR="00CF621A" w:rsidRP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2.Частково</w:t>
      </w:r>
    </w:p>
    <w:p w:rsidR="00CF621A" w:rsidRP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3.Ні</w:t>
      </w:r>
    </w:p>
    <w:p w:rsidR="00CF621A" w:rsidRP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621A" w:rsidRP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7.Чи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ознайомлені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Ви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із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компетентностями та результатами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навчання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з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практичної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п</w:t>
      </w:r>
      <w:proofErr w:type="gram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ідготовки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?</w:t>
      </w:r>
    </w:p>
    <w:p w:rsidR="00CF621A" w:rsidRP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1.Так</w:t>
      </w:r>
    </w:p>
    <w:p w:rsidR="00CF621A" w:rsidRP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2.Частково</w:t>
      </w:r>
    </w:p>
    <w:p w:rsidR="00CF621A" w:rsidRP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3.Ні</w:t>
      </w:r>
    </w:p>
    <w:p w:rsidR="00CF621A" w:rsidRP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621A" w:rsidRP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8.Чи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визначені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в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програмі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практичної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п</w:t>
      </w:r>
      <w:proofErr w:type="gram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ідготовки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критерії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оцінювання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результатів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навчання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?</w:t>
      </w:r>
    </w:p>
    <w:p w:rsidR="00CF621A" w:rsidRP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1.Так</w:t>
      </w:r>
    </w:p>
    <w:p w:rsidR="00CF621A" w:rsidRP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2.Ні</w:t>
      </w:r>
    </w:p>
    <w:p w:rsidR="00CF621A" w:rsidRP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3.Важко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відповісти</w:t>
      </w:r>
      <w:proofErr w:type="spellEnd"/>
    </w:p>
    <w:p w:rsidR="00CF621A" w:rsidRP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621A" w:rsidRP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9.Чи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сприяють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цілі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та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завдання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в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програмі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практичної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п</w:t>
      </w:r>
      <w:proofErr w:type="gram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ідготовки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розвитку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/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формуванню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Ваших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фахових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компетентностей?</w:t>
      </w:r>
    </w:p>
    <w:p w:rsidR="00CF621A" w:rsidRP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lastRenderedPageBreak/>
        <w:t>1.Так;</w:t>
      </w:r>
    </w:p>
    <w:p w:rsidR="00CF621A" w:rsidRP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2.Частково;</w:t>
      </w:r>
    </w:p>
    <w:p w:rsidR="00CF621A" w:rsidRP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3.Ні;</w:t>
      </w:r>
    </w:p>
    <w:p w:rsidR="00CF621A" w:rsidRP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4.Важко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відповісти</w:t>
      </w:r>
      <w:proofErr w:type="spellEnd"/>
    </w:p>
    <w:p w:rsidR="00CF621A" w:rsidRP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621A" w:rsidRP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10.Чи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залучаються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здобувачі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до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процесу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періодичного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перегляду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програм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практичної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п</w:t>
      </w:r>
      <w:proofErr w:type="gram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ідготовки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?</w:t>
      </w:r>
    </w:p>
    <w:p w:rsidR="00CF621A" w:rsidRP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1.Так</w:t>
      </w:r>
    </w:p>
    <w:p w:rsidR="00CF621A" w:rsidRP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2.Час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від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часу;</w:t>
      </w:r>
    </w:p>
    <w:p w:rsidR="00CF621A" w:rsidRP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3.Ні</w:t>
      </w:r>
    </w:p>
    <w:p w:rsidR="00CF621A" w:rsidRP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4.Важко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відповісти</w:t>
      </w:r>
      <w:proofErr w:type="spellEnd"/>
    </w:p>
    <w:p w:rsidR="00CF621A" w:rsidRP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621A" w:rsidRP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11.Чи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можуть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здобувачі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вносити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свої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пропозиції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до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програми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практичної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п</w:t>
      </w:r>
      <w:proofErr w:type="gram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ідготовки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?</w:t>
      </w:r>
    </w:p>
    <w:p w:rsidR="00CF621A" w:rsidRP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1.Так</w:t>
      </w:r>
    </w:p>
    <w:p w:rsidR="00CF621A" w:rsidRP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2.Ні</w:t>
      </w:r>
    </w:p>
    <w:p w:rsidR="00CF621A" w:rsidRP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3.Важко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відповісти</w:t>
      </w:r>
      <w:proofErr w:type="spellEnd"/>
    </w:p>
    <w:p w:rsidR="00CF621A" w:rsidRP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621A" w:rsidRPr="00CF621A" w:rsidRDefault="00CF621A" w:rsidP="00CF621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12.Якщо так, то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які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саме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пропозиції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 вносили?</w:t>
      </w:r>
    </w:p>
    <w:p w:rsidR="00CF621A" w:rsidRP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  <w:lang w:val="uk-UA"/>
        </w:rPr>
        <w:t>Відповідь</w:t>
      </w:r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u w:val="single"/>
          <w:shd w:val="clear" w:color="auto" w:fill="FFFFFF"/>
          <w:lang w:val="uk-UA"/>
        </w:rPr>
        <w:tab/>
      </w:r>
    </w:p>
    <w:p w:rsidR="00CF621A" w:rsidRP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 xml:space="preserve">13.Ваші </w:t>
      </w:r>
      <w:proofErr w:type="spellStart"/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пропозиції</w:t>
      </w:r>
      <w:proofErr w:type="spellEnd"/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/</w:t>
      </w:r>
      <w:proofErr w:type="spellStart"/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рекомендації</w:t>
      </w:r>
      <w:proofErr w:type="spellEnd"/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щодо</w:t>
      </w:r>
      <w:proofErr w:type="spellEnd"/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удосконалення</w:t>
      </w:r>
      <w:proofErr w:type="spellEnd"/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організації</w:t>
      </w:r>
      <w:proofErr w:type="spellEnd"/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практичної</w:t>
      </w:r>
      <w:proofErr w:type="spellEnd"/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п</w:t>
      </w:r>
      <w:proofErr w:type="gramEnd"/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ідготовки</w:t>
      </w:r>
      <w:proofErr w:type="spellEnd"/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:</w:t>
      </w:r>
    </w:p>
    <w:p w:rsidR="00CF621A" w:rsidRP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  <w:lang w:val="uk-UA"/>
        </w:rPr>
        <w:t>Відповідь</w:t>
      </w:r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u w:val="single"/>
          <w:shd w:val="clear" w:color="auto" w:fill="FFFFFF"/>
          <w:lang w:val="uk-UA"/>
        </w:rPr>
        <w:tab/>
      </w:r>
    </w:p>
    <w:p w:rsidR="00CF621A" w:rsidRP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14. Ваша стать:</w:t>
      </w:r>
    </w:p>
    <w:p w:rsidR="00CF621A" w:rsidRP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1.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Чоловіча</w:t>
      </w:r>
      <w:proofErr w:type="spellEnd"/>
    </w:p>
    <w:p w:rsidR="00CF621A" w:rsidRP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2. </w:t>
      </w:r>
      <w:proofErr w:type="spellStart"/>
      <w:proofErr w:type="gram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Ж</w:t>
      </w:r>
      <w:proofErr w:type="gram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іноча</w:t>
      </w:r>
      <w:proofErr w:type="spellEnd"/>
    </w:p>
    <w:p w:rsidR="00CF621A" w:rsidRP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621A" w:rsidRP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15. Ваш факультет:</w:t>
      </w:r>
    </w:p>
    <w:p w:rsidR="00CF621A" w:rsidRP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1.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Хіміко-біологічний</w:t>
      </w:r>
      <w:proofErr w:type="spellEnd"/>
    </w:p>
    <w:p w:rsidR="00CF621A" w:rsidRP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2.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Інформатики</w:t>
      </w:r>
      <w:proofErr w:type="gram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,м</w:t>
      </w:r>
      <w:proofErr w:type="gram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атематики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та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економіки</w:t>
      </w:r>
      <w:proofErr w:type="spellEnd"/>
    </w:p>
    <w:p w:rsidR="00CF621A" w:rsidRP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lastRenderedPageBreak/>
        <w:t xml:space="preserve">3.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Природничо-географічничний</w:t>
      </w:r>
      <w:proofErr w:type="spellEnd"/>
    </w:p>
    <w:p w:rsidR="00CF621A" w:rsidRP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4.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Філологічний</w:t>
      </w:r>
      <w:proofErr w:type="spellEnd"/>
    </w:p>
    <w:p w:rsidR="00CF621A" w:rsidRP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5.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Навчально-науковий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інститут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proofErr w:type="gram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соц</w:t>
      </w:r>
      <w:proofErr w:type="gram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іально-педагогічної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та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мистецької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освіти</w:t>
      </w:r>
      <w:proofErr w:type="spellEnd"/>
    </w:p>
    <w:p w:rsidR="00CF621A" w:rsidRP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621A" w:rsidRP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16. Ваша ОП</w:t>
      </w:r>
    </w:p>
    <w:p w:rsidR="00CF621A" w:rsidRP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  <w:lang w:val="uk-UA"/>
        </w:rPr>
      </w:pPr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  <w:lang w:val="uk-UA"/>
        </w:rPr>
        <w:t>Відповідь</w:t>
      </w:r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CF621A">
        <w:rPr>
          <w:rFonts w:ascii="Times New Roman" w:hAnsi="Times New Roman" w:cs="Times New Roman"/>
          <w:color w:val="202124"/>
          <w:spacing w:val="2"/>
          <w:sz w:val="28"/>
          <w:szCs w:val="28"/>
          <w:u w:val="single"/>
          <w:shd w:val="clear" w:color="auto" w:fill="FFFFFF"/>
          <w:lang w:val="uk-UA"/>
        </w:rPr>
        <w:tab/>
      </w:r>
    </w:p>
    <w:p w:rsidR="00CF621A" w:rsidRP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621A" w:rsidRP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</w:pPr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 xml:space="preserve">17. Форма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навчання</w:t>
      </w:r>
      <w:proofErr w:type="spellEnd"/>
      <w:r w:rsidRPr="00CF621A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eastAsia="ru-RU"/>
        </w:rPr>
        <w:t>:</w:t>
      </w:r>
    </w:p>
    <w:p w:rsidR="00CF621A" w:rsidRP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1.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Контрактна</w:t>
      </w:r>
      <w:proofErr w:type="spellEnd"/>
    </w:p>
    <w:p w:rsidR="00CF621A" w:rsidRP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 xml:space="preserve">2. </w:t>
      </w:r>
      <w:proofErr w:type="spellStart"/>
      <w:r w:rsidRPr="00CF621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Бюджетна</w:t>
      </w:r>
      <w:proofErr w:type="spellEnd"/>
    </w:p>
    <w:p w:rsidR="00CF621A" w:rsidRPr="00CF621A" w:rsidRDefault="00CF621A" w:rsidP="00CF62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F621A" w:rsidRPr="00CF621A" w:rsidSect="00CF621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21A"/>
    <w:rsid w:val="004E76D6"/>
    <w:rsid w:val="00CF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a0"/>
    <w:rsid w:val="00CF6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2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7744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576323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5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553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1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19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7900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88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818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3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610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10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8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46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65851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25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9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49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14007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64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590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27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1726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304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89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5801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614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99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8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1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96124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65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497061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354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25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808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196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9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2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99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1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6257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3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076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2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66921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40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047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04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25759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91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131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74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43461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36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7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2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6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9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55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53757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961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85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624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68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3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508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9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9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2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5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58486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4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04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8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0091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959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56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70243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21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324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2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0595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52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8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781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2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7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0408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2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546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0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34198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03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643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62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9056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09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455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25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9547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98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699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22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30599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43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7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23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2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34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2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66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44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98223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29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055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8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7342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63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81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32755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2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8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2279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5766600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0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03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034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8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6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61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4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30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2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1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7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39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1445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61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830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79740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18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256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0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74017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46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68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5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63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1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51277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420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46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0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20060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30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233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776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5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9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0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260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44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152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42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01260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67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5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42339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27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3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95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2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1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73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45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31257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8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722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4688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0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48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77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68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9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6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53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8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4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5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2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962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9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492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4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6534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46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11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4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65133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87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485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82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50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54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489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1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0123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7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8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42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1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4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0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95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016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0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635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10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61074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9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379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11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1496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84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090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9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9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8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75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87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426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314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88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40196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73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156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28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21756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414</Words>
  <Characters>2361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2021-04-12T13:52:00Z</dcterms:created>
  <dcterms:modified xsi:type="dcterms:W3CDTF">2021-04-12T13:56:00Z</dcterms:modified>
</cp:coreProperties>
</file>