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9F" w:rsidRPr="00152D27" w:rsidRDefault="00AA2F9F" w:rsidP="00AA2F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AA2F9F" w:rsidRPr="00152D27" w:rsidRDefault="00AA2F9F" w:rsidP="00AA2F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профорієнтаційної роботи </w:t>
      </w:r>
    </w:p>
    <w:p w:rsidR="00AA2F9F" w:rsidRPr="00152D27" w:rsidRDefault="00AA2F9F" w:rsidP="00AA2F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неорганічної хімії та хімічної освіти </w:t>
      </w:r>
    </w:p>
    <w:p w:rsidR="00AA2F9F" w:rsidRDefault="00AA2F9F" w:rsidP="00AA2F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D27">
        <w:rPr>
          <w:rFonts w:ascii="Times New Roman" w:hAnsi="Times New Roman" w:cs="Times New Roman"/>
          <w:b/>
          <w:sz w:val="28"/>
          <w:szCs w:val="28"/>
          <w:lang w:val="uk-UA"/>
        </w:rPr>
        <w:t>на 2020 2021 н. р.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3226"/>
      </w:tblGrid>
      <w:tr w:rsidR="00AA2F9F" w:rsidTr="00AA2F9F">
        <w:tc>
          <w:tcPr>
            <w:tcW w:w="534" w:type="dxa"/>
          </w:tcPr>
          <w:p w:rsidR="00AA2F9F" w:rsidRPr="00AA2F9F" w:rsidRDefault="00AA2F9F" w:rsidP="00AA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AA2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</w:tcPr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409" w:type="dxa"/>
          </w:tcPr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 виконання</w:t>
            </w:r>
          </w:p>
        </w:tc>
        <w:tc>
          <w:tcPr>
            <w:tcW w:w="3226" w:type="dxa"/>
          </w:tcPr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AA2F9F" w:rsidTr="00AA2F9F">
        <w:tc>
          <w:tcPr>
            <w:tcW w:w="534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AA2F9F" w:rsidRPr="00AA2F9F" w:rsidRDefault="00AA2F9F" w:rsidP="00AA2F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іртуальн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екскурсі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лабораторіях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мандрів»</w:t>
            </w:r>
          </w:p>
        </w:tc>
        <w:tc>
          <w:tcPr>
            <w:tcW w:w="2409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sz w:val="24"/>
                <w:szCs w:val="24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226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2F9F" w:rsidTr="00AA2F9F">
        <w:tc>
          <w:tcPr>
            <w:tcW w:w="534" w:type="dxa"/>
          </w:tcPr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AA2F9F" w:rsidRPr="00AA2F9F" w:rsidRDefault="00AA2F9F" w:rsidP="00AA2F9F">
            <w:pPr>
              <w:rPr>
                <w:sz w:val="24"/>
                <w:szCs w:val="24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рофорієнтаційний захід «Селфі : хімія очима студентів»</w:t>
            </w:r>
          </w:p>
        </w:tc>
        <w:tc>
          <w:tcPr>
            <w:tcW w:w="2409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sz w:val="24"/>
                <w:szCs w:val="24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226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jc w:val="center"/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улик І. О.</w:t>
            </w:r>
          </w:p>
        </w:tc>
      </w:tr>
      <w:tr w:rsidR="00AA2F9F" w:rsidTr="00AA2F9F">
        <w:tc>
          <w:tcPr>
            <w:tcW w:w="534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AA2F9F" w:rsidRPr="00AA2F9F" w:rsidRDefault="00AA2F9F" w:rsidP="00AA2F9F">
            <w:pPr>
              <w:rPr>
                <w:sz w:val="24"/>
                <w:szCs w:val="24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нтернет конкурс серед випускників середніх шкіл та коледжів України з тем: «Хімія на кухні», «Хімія в побуті», «Хімія та косметика», «Хімія та автомобіль».</w:t>
            </w:r>
          </w:p>
        </w:tc>
        <w:tc>
          <w:tcPr>
            <w:tcW w:w="2409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sz w:val="24"/>
                <w:szCs w:val="24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226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Шевчук Т. О.</w:t>
            </w:r>
          </w:p>
        </w:tc>
      </w:tr>
      <w:tr w:rsidR="00AA2F9F" w:rsidTr="00AA2F9F">
        <w:tc>
          <w:tcPr>
            <w:tcW w:w="534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</w:tcPr>
          <w:p w:rsidR="00AA2F9F" w:rsidRDefault="00AA2F9F" w:rsidP="00AA2F9F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аукові консультації з учителями хімії Запорізької області з питань підготовки до здачі ЗНО випускниками шкіл та вступу до МДПУ ім. Богдана Хмельницького  Хіміко – біологічного факультету та університету. </w:t>
            </w:r>
          </w:p>
        </w:tc>
        <w:tc>
          <w:tcPr>
            <w:tcW w:w="2409" w:type="dxa"/>
          </w:tcPr>
          <w:p w:rsidR="00AA2F9F" w:rsidRDefault="00AA2F9F" w:rsidP="00AA2F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- січень</w:t>
            </w:r>
          </w:p>
          <w:p w:rsidR="00AA2F9F" w:rsidRDefault="00AA2F9F" w:rsidP="00AA2F9F"/>
        </w:tc>
        <w:tc>
          <w:tcPr>
            <w:tcW w:w="3226" w:type="dxa"/>
          </w:tcPr>
          <w:p w:rsidR="00AA2F9F" w:rsidRDefault="00AA2F9F" w:rsidP="00AA2F9F"/>
        </w:tc>
      </w:tr>
      <w:tr w:rsidR="00AA2F9F" w:rsidTr="00AA2F9F">
        <w:tc>
          <w:tcPr>
            <w:tcW w:w="534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AA2F9F" w:rsidRDefault="00AA2F9F" w:rsidP="00AA2F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ind w:left="34" w:hanging="34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у проведенні «Дня відкритих дверей»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AA2F9F" w:rsidRDefault="00AA2F9F" w:rsidP="00AA2F9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березень</w:t>
            </w:r>
          </w:p>
          <w:p w:rsidR="00AA2F9F" w:rsidRDefault="00AA2F9F" w:rsidP="00AA2F9F"/>
        </w:tc>
        <w:tc>
          <w:tcPr>
            <w:tcW w:w="3226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в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 кафедри</w:t>
            </w:r>
          </w:p>
        </w:tc>
      </w:tr>
      <w:tr w:rsidR="00AA2F9F" w:rsidTr="00AA2F9F">
        <w:tc>
          <w:tcPr>
            <w:tcW w:w="534" w:type="dxa"/>
          </w:tcPr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AA2F9F" w:rsidRPr="00AA2F9F" w:rsidRDefault="00AA2F9F" w:rsidP="00AA2F9F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н-лайн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конференці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випускниками шкіл сел: Вовчанське, Давидівка, Атманай, Розівка (Якимівського р – ну ) з питань вступу до МДПУ ім. Богдана Хмельницького. </w:t>
            </w:r>
          </w:p>
          <w:p w:rsidR="00AA2F9F" w:rsidRDefault="00AA2F9F" w:rsidP="00AA2F9F"/>
        </w:tc>
        <w:tc>
          <w:tcPr>
            <w:tcW w:w="2409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Default="00AA2F9F" w:rsidP="00AA2F9F">
            <w:pPr>
              <w:jc w:val="center"/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3226" w:type="dxa"/>
          </w:tcPr>
          <w:p w:rsidR="00AA2F9F" w:rsidRDefault="00AA2F9F" w:rsidP="00AA2F9F"/>
        </w:tc>
      </w:tr>
      <w:tr w:rsidR="00AA2F9F" w:rsidTr="00AA2F9F">
        <w:tc>
          <w:tcPr>
            <w:tcW w:w="534" w:type="dxa"/>
          </w:tcPr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AA2F9F" w:rsidRDefault="00AA2F9F" w:rsidP="00AA2F9F">
            <w:pPr>
              <w:ind w:left="34" w:hanging="34"/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 -  дослідне заняття з випускниками середніх шкіл «Якісне харчування - запорука твого здоров’я ». </w:t>
            </w:r>
          </w:p>
        </w:tc>
        <w:tc>
          <w:tcPr>
            <w:tcW w:w="2409" w:type="dxa"/>
          </w:tcPr>
          <w:p w:rsidR="00AA2F9F" w:rsidRDefault="00AA2F9F" w:rsidP="00AA2F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:rsidR="00AA2F9F" w:rsidRPr="00AA2F9F" w:rsidRDefault="00AA2F9F" w:rsidP="00AA2F9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січень.</w:t>
            </w:r>
          </w:p>
          <w:p w:rsidR="00AA2F9F" w:rsidRDefault="00AA2F9F" w:rsidP="00AA2F9F"/>
        </w:tc>
        <w:tc>
          <w:tcPr>
            <w:tcW w:w="3226" w:type="dxa"/>
          </w:tcPr>
          <w:p w:rsid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2F9F" w:rsidRPr="00AA2F9F" w:rsidRDefault="00AA2F9F" w:rsidP="00A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Хромишева О. О.,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A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ас. Яковійчук О. В.</w:t>
            </w:r>
          </w:p>
        </w:tc>
      </w:tr>
    </w:tbl>
    <w:p w:rsidR="00AA2F9F" w:rsidRDefault="00AA2F9F" w:rsidP="00AA2F9F"/>
    <w:p w:rsidR="00AA2F9F" w:rsidRPr="00AA2F9F" w:rsidRDefault="00AA2F9F" w:rsidP="00AA2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F9F" w:rsidRPr="00AA2F9F" w:rsidRDefault="00AA2F9F" w:rsidP="00AA2F9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A2F9F">
        <w:rPr>
          <w:rFonts w:ascii="Times New Roman" w:hAnsi="Times New Roman" w:cs="Times New Roman"/>
          <w:sz w:val="24"/>
          <w:szCs w:val="24"/>
          <w:lang w:val="uk-UA"/>
        </w:rPr>
        <w:t xml:space="preserve">Зав. каф.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AA2F9F">
        <w:rPr>
          <w:rFonts w:ascii="Times New Roman" w:hAnsi="Times New Roman" w:cs="Times New Roman"/>
          <w:sz w:val="24"/>
          <w:szCs w:val="24"/>
          <w:lang w:val="uk-UA"/>
        </w:rPr>
        <w:t xml:space="preserve">  проф. Максимов О. С.</w:t>
      </w:r>
    </w:p>
    <w:sectPr w:rsidR="00AA2F9F" w:rsidRPr="00AA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F"/>
    <w:rsid w:val="00003EE5"/>
    <w:rsid w:val="00007C45"/>
    <w:rsid w:val="000105A2"/>
    <w:rsid w:val="00017D8B"/>
    <w:rsid w:val="00023731"/>
    <w:rsid w:val="00026504"/>
    <w:rsid w:val="00030C80"/>
    <w:rsid w:val="0003265F"/>
    <w:rsid w:val="00033916"/>
    <w:rsid w:val="00033B27"/>
    <w:rsid w:val="00036F01"/>
    <w:rsid w:val="00041D2D"/>
    <w:rsid w:val="0004569A"/>
    <w:rsid w:val="000538F2"/>
    <w:rsid w:val="00053B1D"/>
    <w:rsid w:val="00055D88"/>
    <w:rsid w:val="00057934"/>
    <w:rsid w:val="00062A8B"/>
    <w:rsid w:val="000647C6"/>
    <w:rsid w:val="00064868"/>
    <w:rsid w:val="00070C57"/>
    <w:rsid w:val="00070CB2"/>
    <w:rsid w:val="00071101"/>
    <w:rsid w:val="00071C50"/>
    <w:rsid w:val="00081E87"/>
    <w:rsid w:val="00084EE6"/>
    <w:rsid w:val="000857D8"/>
    <w:rsid w:val="00090D14"/>
    <w:rsid w:val="000B2FCE"/>
    <w:rsid w:val="000B53FB"/>
    <w:rsid w:val="000C517F"/>
    <w:rsid w:val="000C7875"/>
    <w:rsid w:val="000D5A72"/>
    <w:rsid w:val="000E23BD"/>
    <w:rsid w:val="000E42B5"/>
    <w:rsid w:val="000E50E8"/>
    <w:rsid w:val="000E752B"/>
    <w:rsid w:val="000F1BD4"/>
    <w:rsid w:val="000F47A1"/>
    <w:rsid w:val="000F4F6F"/>
    <w:rsid w:val="000F58FC"/>
    <w:rsid w:val="00100DDB"/>
    <w:rsid w:val="001017BC"/>
    <w:rsid w:val="001049A4"/>
    <w:rsid w:val="001109D9"/>
    <w:rsid w:val="00110BA8"/>
    <w:rsid w:val="00111D79"/>
    <w:rsid w:val="00115BE5"/>
    <w:rsid w:val="00127016"/>
    <w:rsid w:val="00127384"/>
    <w:rsid w:val="001307F0"/>
    <w:rsid w:val="001320E8"/>
    <w:rsid w:val="00133DA8"/>
    <w:rsid w:val="00137E86"/>
    <w:rsid w:val="00140AE4"/>
    <w:rsid w:val="00145A21"/>
    <w:rsid w:val="00147FB7"/>
    <w:rsid w:val="0015429F"/>
    <w:rsid w:val="00154728"/>
    <w:rsid w:val="00155885"/>
    <w:rsid w:val="001564FB"/>
    <w:rsid w:val="001573C7"/>
    <w:rsid w:val="00161BBF"/>
    <w:rsid w:val="00162E65"/>
    <w:rsid w:val="0016540B"/>
    <w:rsid w:val="00165847"/>
    <w:rsid w:val="00167E92"/>
    <w:rsid w:val="00176203"/>
    <w:rsid w:val="00183723"/>
    <w:rsid w:val="0018529E"/>
    <w:rsid w:val="00187CE4"/>
    <w:rsid w:val="00187E97"/>
    <w:rsid w:val="001944A4"/>
    <w:rsid w:val="00195EC5"/>
    <w:rsid w:val="001969C7"/>
    <w:rsid w:val="001A0462"/>
    <w:rsid w:val="001A1FF8"/>
    <w:rsid w:val="001A2DA4"/>
    <w:rsid w:val="001A49F7"/>
    <w:rsid w:val="001B04DB"/>
    <w:rsid w:val="001B0E46"/>
    <w:rsid w:val="001B3BF2"/>
    <w:rsid w:val="001B61C7"/>
    <w:rsid w:val="001B6A37"/>
    <w:rsid w:val="001B6A57"/>
    <w:rsid w:val="001B6C88"/>
    <w:rsid w:val="001C493C"/>
    <w:rsid w:val="001C5F9D"/>
    <w:rsid w:val="001D376D"/>
    <w:rsid w:val="001D3C5D"/>
    <w:rsid w:val="001D3DA1"/>
    <w:rsid w:val="001D51A3"/>
    <w:rsid w:val="001D61CD"/>
    <w:rsid w:val="001E024D"/>
    <w:rsid w:val="001E1108"/>
    <w:rsid w:val="001E1B5A"/>
    <w:rsid w:val="001E3285"/>
    <w:rsid w:val="001E6AD5"/>
    <w:rsid w:val="001E7A48"/>
    <w:rsid w:val="001F597A"/>
    <w:rsid w:val="0020262B"/>
    <w:rsid w:val="00203189"/>
    <w:rsid w:val="002040BA"/>
    <w:rsid w:val="00204F04"/>
    <w:rsid w:val="002100B5"/>
    <w:rsid w:val="00210BE2"/>
    <w:rsid w:val="002116E1"/>
    <w:rsid w:val="002164C1"/>
    <w:rsid w:val="00216AEC"/>
    <w:rsid w:val="00216C96"/>
    <w:rsid w:val="00217300"/>
    <w:rsid w:val="00225B1B"/>
    <w:rsid w:val="00227160"/>
    <w:rsid w:val="00230523"/>
    <w:rsid w:val="00233F87"/>
    <w:rsid w:val="00235D83"/>
    <w:rsid w:val="00236DFA"/>
    <w:rsid w:val="002446F4"/>
    <w:rsid w:val="002503FA"/>
    <w:rsid w:val="00253453"/>
    <w:rsid w:val="00256BA2"/>
    <w:rsid w:val="00257081"/>
    <w:rsid w:val="00257EFA"/>
    <w:rsid w:val="002608D8"/>
    <w:rsid w:val="00263A8A"/>
    <w:rsid w:val="002656ED"/>
    <w:rsid w:val="00265BEB"/>
    <w:rsid w:val="002662AF"/>
    <w:rsid w:val="002738CC"/>
    <w:rsid w:val="002775AF"/>
    <w:rsid w:val="00283EC2"/>
    <w:rsid w:val="002841CB"/>
    <w:rsid w:val="002842E1"/>
    <w:rsid w:val="00284A9A"/>
    <w:rsid w:val="00284D1A"/>
    <w:rsid w:val="0029345F"/>
    <w:rsid w:val="00293D5E"/>
    <w:rsid w:val="00294FA6"/>
    <w:rsid w:val="002A01F5"/>
    <w:rsid w:val="002A2008"/>
    <w:rsid w:val="002A2040"/>
    <w:rsid w:val="002A3056"/>
    <w:rsid w:val="002A6AE3"/>
    <w:rsid w:val="002B4BD4"/>
    <w:rsid w:val="002C1C88"/>
    <w:rsid w:val="002C4597"/>
    <w:rsid w:val="002C6896"/>
    <w:rsid w:val="002D446E"/>
    <w:rsid w:val="002D5196"/>
    <w:rsid w:val="002E030A"/>
    <w:rsid w:val="002E1034"/>
    <w:rsid w:val="002E1AD0"/>
    <w:rsid w:val="002E3E9E"/>
    <w:rsid w:val="002E45F0"/>
    <w:rsid w:val="002E5CAF"/>
    <w:rsid w:val="002E6D98"/>
    <w:rsid w:val="002E6F61"/>
    <w:rsid w:val="002F4B92"/>
    <w:rsid w:val="002F70F9"/>
    <w:rsid w:val="00300302"/>
    <w:rsid w:val="00301855"/>
    <w:rsid w:val="00310AEC"/>
    <w:rsid w:val="003123C8"/>
    <w:rsid w:val="00312FB1"/>
    <w:rsid w:val="003164E9"/>
    <w:rsid w:val="003232D3"/>
    <w:rsid w:val="00323431"/>
    <w:rsid w:val="00331332"/>
    <w:rsid w:val="00335B23"/>
    <w:rsid w:val="00336A9A"/>
    <w:rsid w:val="00337FB1"/>
    <w:rsid w:val="0034028C"/>
    <w:rsid w:val="00341D78"/>
    <w:rsid w:val="00351BE1"/>
    <w:rsid w:val="00352678"/>
    <w:rsid w:val="00357268"/>
    <w:rsid w:val="003577BB"/>
    <w:rsid w:val="00357D0B"/>
    <w:rsid w:val="0036197F"/>
    <w:rsid w:val="00370E69"/>
    <w:rsid w:val="00371010"/>
    <w:rsid w:val="00374E7B"/>
    <w:rsid w:val="003807A2"/>
    <w:rsid w:val="003841FB"/>
    <w:rsid w:val="003906B3"/>
    <w:rsid w:val="00390EEE"/>
    <w:rsid w:val="0039642E"/>
    <w:rsid w:val="00396727"/>
    <w:rsid w:val="003A6A83"/>
    <w:rsid w:val="003C04DE"/>
    <w:rsid w:val="003C34A1"/>
    <w:rsid w:val="003C3B7A"/>
    <w:rsid w:val="003C3BAD"/>
    <w:rsid w:val="003C5D9E"/>
    <w:rsid w:val="003C6536"/>
    <w:rsid w:val="003C75A1"/>
    <w:rsid w:val="003E0D8E"/>
    <w:rsid w:val="003E0FED"/>
    <w:rsid w:val="003E796E"/>
    <w:rsid w:val="003F0093"/>
    <w:rsid w:val="003F6D7B"/>
    <w:rsid w:val="003F7815"/>
    <w:rsid w:val="00402442"/>
    <w:rsid w:val="00403206"/>
    <w:rsid w:val="0040352C"/>
    <w:rsid w:val="0040492E"/>
    <w:rsid w:val="00416496"/>
    <w:rsid w:val="0042417F"/>
    <w:rsid w:val="004259E4"/>
    <w:rsid w:val="00425FCE"/>
    <w:rsid w:val="00433722"/>
    <w:rsid w:val="00437172"/>
    <w:rsid w:val="00444B25"/>
    <w:rsid w:val="004461BD"/>
    <w:rsid w:val="0044670D"/>
    <w:rsid w:val="00446B81"/>
    <w:rsid w:val="004539EE"/>
    <w:rsid w:val="00454186"/>
    <w:rsid w:val="00454AE0"/>
    <w:rsid w:val="00455977"/>
    <w:rsid w:val="00455D02"/>
    <w:rsid w:val="00456AAA"/>
    <w:rsid w:val="00462F04"/>
    <w:rsid w:val="00464896"/>
    <w:rsid w:val="004678F6"/>
    <w:rsid w:val="004732E1"/>
    <w:rsid w:val="004753D1"/>
    <w:rsid w:val="0048009F"/>
    <w:rsid w:val="004809B2"/>
    <w:rsid w:val="0048262B"/>
    <w:rsid w:val="00486213"/>
    <w:rsid w:val="00487FA2"/>
    <w:rsid w:val="00495C2E"/>
    <w:rsid w:val="00495C8E"/>
    <w:rsid w:val="004B1D3B"/>
    <w:rsid w:val="004B7108"/>
    <w:rsid w:val="004C2AEA"/>
    <w:rsid w:val="004C3679"/>
    <w:rsid w:val="004C51CD"/>
    <w:rsid w:val="004C7802"/>
    <w:rsid w:val="004D1D5B"/>
    <w:rsid w:val="004D1E35"/>
    <w:rsid w:val="004D2CF1"/>
    <w:rsid w:val="004D4C5D"/>
    <w:rsid w:val="004D60A0"/>
    <w:rsid w:val="004E096F"/>
    <w:rsid w:val="004E1A01"/>
    <w:rsid w:val="004E622E"/>
    <w:rsid w:val="0050642B"/>
    <w:rsid w:val="0050721B"/>
    <w:rsid w:val="00511B7B"/>
    <w:rsid w:val="00514F38"/>
    <w:rsid w:val="00523A44"/>
    <w:rsid w:val="00523BBB"/>
    <w:rsid w:val="005244FF"/>
    <w:rsid w:val="00524507"/>
    <w:rsid w:val="00530761"/>
    <w:rsid w:val="00547876"/>
    <w:rsid w:val="00563295"/>
    <w:rsid w:val="00566E7C"/>
    <w:rsid w:val="00570BB7"/>
    <w:rsid w:val="00571CEF"/>
    <w:rsid w:val="005768FE"/>
    <w:rsid w:val="00580727"/>
    <w:rsid w:val="005849D5"/>
    <w:rsid w:val="00591D6A"/>
    <w:rsid w:val="005921C6"/>
    <w:rsid w:val="00596C50"/>
    <w:rsid w:val="00597C7E"/>
    <w:rsid w:val="005B2C78"/>
    <w:rsid w:val="005B4E28"/>
    <w:rsid w:val="005C72CE"/>
    <w:rsid w:val="005C76DA"/>
    <w:rsid w:val="005D4CF2"/>
    <w:rsid w:val="005D7D96"/>
    <w:rsid w:val="005E6315"/>
    <w:rsid w:val="005F1B25"/>
    <w:rsid w:val="005F41BA"/>
    <w:rsid w:val="005F4A2E"/>
    <w:rsid w:val="005F6D21"/>
    <w:rsid w:val="00600C8B"/>
    <w:rsid w:val="00601259"/>
    <w:rsid w:val="006013AF"/>
    <w:rsid w:val="00605DA3"/>
    <w:rsid w:val="00606D64"/>
    <w:rsid w:val="006120C0"/>
    <w:rsid w:val="00615FE1"/>
    <w:rsid w:val="00620676"/>
    <w:rsid w:val="0062317E"/>
    <w:rsid w:val="00624978"/>
    <w:rsid w:val="006263BD"/>
    <w:rsid w:val="006273C7"/>
    <w:rsid w:val="006301C7"/>
    <w:rsid w:val="00630816"/>
    <w:rsid w:val="00631249"/>
    <w:rsid w:val="0063269B"/>
    <w:rsid w:val="00640892"/>
    <w:rsid w:val="00642AB2"/>
    <w:rsid w:val="00647B68"/>
    <w:rsid w:val="0065372F"/>
    <w:rsid w:val="00654CEB"/>
    <w:rsid w:val="006611F2"/>
    <w:rsid w:val="00663724"/>
    <w:rsid w:val="006655DA"/>
    <w:rsid w:val="00665D01"/>
    <w:rsid w:val="00670897"/>
    <w:rsid w:val="00673BE3"/>
    <w:rsid w:val="006749F6"/>
    <w:rsid w:val="00676F77"/>
    <w:rsid w:val="0068457D"/>
    <w:rsid w:val="00685AD2"/>
    <w:rsid w:val="00694441"/>
    <w:rsid w:val="006951E4"/>
    <w:rsid w:val="006A758C"/>
    <w:rsid w:val="006A7AE2"/>
    <w:rsid w:val="006B0FD9"/>
    <w:rsid w:val="006B418A"/>
    <w:rsid w:val="006B4CAD"/>
    <w:rsid w:val="006B7ABE"/>
    <w:rsid w:val="006C40AC"/>
    <w:rsid w:val="006C5D62"/>
    <w:rsid w:val="006C646A"/>
    <w:rsid w:val="006D0DDA"/>
    <w:rsid w:val="006D1331"/>
    <w:rsid w:val="006E7E49"/>
    <w:rsid w:val="006F2B60"/>
    <w:rsid w:val="006F7CFA"/>
    <w:rsid w:val="00707C86"/>
    <w:rsid w:val="007139A0"/>
    <w:rsid w:val="007309B2"/>
    <w:rsid w:val="00740A46"/>
    <w:rsid w:val="00740F43"/>
    <w:rsid w:val="00742470"/>
    <w:rsid w:val="0074333B"/>
    <w:rsid w:val="007441DA"/>
    <w:rsid w:val="00746802"/>
    <w:rsid w:val="007503DD"/>
    <w:rsid w:val="00752E83"/>
    <w:rsid w:val="007709EA"/>
    <w:rsid w:val="0077366A"/>
    <w:rsid w:val="00775672"/>
    <w:rsid w:val="0077569D"/>
    <w:rsid w:val="007819FA"/>
    <w:rsid w:val="007824E7"/>
    <w:rsid w:val="007864C5"/>
    <w:rsid w:val="00790EDB"/>
    <w:rsid w:val="00792922"/>
    <w:rsid w:val="00797EA5"/>
    <w:rsid w:val="007A0E04"/>
    <w:rsid w:val="007A27E4"/>
    <w:rsid w:val="007A3E86"/>
    <w:rsid w:val="007A5400"/>
    <w:rsid w:val="007D5B1F"/>
    <w:rsid w:val="007D6B2F"/>
    <w:rsid w:val="007D76E5"/>
    <w:rsid w:val="007F60FD"/>
    <w:rsid w:val="00800B0E"/>
    <w:rsid w:val="00801C2E"/>
    <w:rsid w:val="00801FD7"/>
    <w:rsid w:val="008149AB"/>
    <w:rsid w:val="00832C42"/>
    <w:rsid w:val="0083316B"/>
    <w:rsid w:val="0083364D"/>
    <w:rsid w:val="0083402E"/>
    <w:rsid w:val="00836243"/>
    <w:rsid w:val="00837BC7"/>
    <w:rsid w:val="0084371D"/>
    <w:rsid w:val="00856CCF"/>
    <w:rsid w:val="00866AD8"/>
    <w:rsid w:val="0087027E"/>
    <w:rsid w:val="008733A9"/>
    <w:rsid w:val="00875874"/>
    <w:rsid w:val="00875FCE"/>
    <w:rsid w:val="00882948"/>
    <w:rsid w:val="00885245"/>
    <w:rsid w:val="00890E34"/>
    <w:rsid w:val="00892378"/>
    <w:rsid w:val="00892DC5"/>
    <w:rsid w:val="008A06D7"/>
    <w:rsid w:val="008A343D"/>
    <w:rsid w:val="008A7D2A"/>
    <w:rsid w:val="008B5127"/>
    <w:rsid w:val="008C3BBE"/>
    <w:rsid w:val="008D1BDC"/>
    <w:rsid w:val="008D2D66"/>
    <w:rsid w:val="008D6EA5"/>
    <w:rsid w:val="008D7BDA"/>
    <w:rsid w:val="008D7F69"/>
    <w:rsid w:val="008E1BF1"/>
    <w:rsid w:val="008E5CE9"/>
    <w:rsid w:val="008E74EF"/>
    <w:rsid w:val="008E7E6A"/>
    <w:rsid w:val="008F186A"/>
    <w:rsid w:val="008F5184"/>
    <w:rsid w:val="008F518D"/>
    <w:rsid w:val="008F7615"/>
    <w:rsid w:val="009007A1"/>
    <w:rsid w:val="009013CE"/>
    <w:rsid w:val="009071B6"/>
    <w:rsid w:val="00911899"/>
    <w:rsid w:val="00915F89"/>
    <w:rsid w:val="00916C43"/>
    <w:rsid w:val="00920255"/>
    <w:rsid w:val="00942E49"/>
    <w:rsid w:val="00944DFD"/>
    <w:rsid w:val="0094604D"/>
    <w:rsid w:val="00952B0A"/>
    <w:rsid w:val="00955977"/>
    <w:rsid w:val="009624FC"/>
    <w:rsid w:val="00965013"/>
    <w:rsid w:val="00967AE8"/>
    <w:rsid w:val="00967AF4"/>
    <w:rsid w:val="009755CE"/>
    <w:rsid w:val="009760D0"/>
    <w:rsid w:val="00983A48"/>
    <w:rsid w:val="00985E07"/>
    <w:rsid w:val="00985EC2"/>
    <w:rsid w:val="00985FF3"/>
    <w:rsid w:val="0099109E"/>
    <w:rsid w:val="009958E0"/>
    <w:rsid w:val="009A1D43"/>
    <w:rsid w:val="009A4B45"/>
    <w:rsid w:val="009B24E0"/>
    <w:rsid w:val="009C262F"/>
    <w:rsid w:val="009C4624"/>
    <w:rsid w:val="009C4703"/>
    <w:rsid w:val="009C6084"/>
    <w:rsid w:val="009D3723"/>
    <w:rsid w:val="009D5398"/>
    <w:rsid w:val="009E0A1F"/>
    <w:rsid w:val="009E119F"/>
    <w:rsid w:val="009E26B4"/>
    <w:rsid w:val="009E3445"/>
    <w:rsid w:val="009F5379"/>
    <w:rsid w:val="00A01692"/>
    <w:rsid w:val="00A07CA5"/>
    <w:rsid w:val="00A105E6"/>
    <w:rsid w:val="00A21277"/>
    <w:rsid w:val="00A23266"/>
    <w:rsid w:val="00A26BDA"/>
    <w:rsid w:val="00A36338"/>
    <w:rsid w:val="00A364B2"/>
    <w:rsid w:val="00A47361"/>
    <w:rsid w:val="00A56396"/>
    <w:rsid w:val="00A56FC4"/>
    <w:rsid w:val="00A70585"/>
    <w:rsid w:val="00A75108"/>
    <w:rsid w:val="00A8279F"/>
    <w:rsid w:val="00A82843"/>
    <w:rsid w:val="00A844FE"/>
    <w:rsid w:val="00A877C3"/>
    <w:rsid w:val="00A90A20"/>
    <w:rsid w:val="00A9518E"/>
    <w:rsid w:val="00A96EF1"/>
    <w:rsid w:val="00A97ECB"/>
    <w:rsid w:val="00AA2F9F"/>
    <w:rsid w:val="00AB100D"/>
    <w:rsid w:val="00AB1837"/>
    <w:rsid w:val="00AB3B34"/>
    <w:rsid w:val="00AB4E00"/>
    <w:rsid w:val="00AB736A"/>
    <w:rsid w:val="00AB78C3"/>
    <w:rsid w:val="00AD6E57"/>
    <w:rsid w:val="00AE2B9E"/>
    <w:rsid w:val="00AE5EB8"/>
    <w:rsid w:val="00AF2150"/>
    <w:rsid w:val="00AF2755"/>
    <w:rsid w:val="00B05859"/>
    <w:rsid w:val="00B07F96"/>
    <w:rsid w:val="00B1095F"/>
    <w:rsid w:val="00B12EB0"/>
    <w:rsid w:val="00B2162E"/>
    <w:rsid w:val="00B2232C"/>
    <w:rsid w:val="00B377A5"/>
    <w:rsid w:val="00B47B30"/>
    <w:rsid w:val="00B51CDA"/>
    <w:rsid w:val="00B54CC4"/>
    <w:rsid w:val="00B60650"/>
    <w:rsid w:val="00B60E65"/>
    <w:rsid w:val="00B63FD3"/>
    <w:rsid w:val="00B66133"/>
    <w:rsid w:val="00B71C98"/>
    <w:rsid w:val="00B73E5A"/>
    <w:rsid w:val="00B8545E"/>
    <w:rsid w:val="00B91704"/>
    <w:rsid w:val="00B9563D"/>
    <w:rsid w:val="00B97545"/>
    <w:rsid w:val="00BA21B9"/>
    <w:rsid w:val="00BA560B"/>
    <w:rsid w:val="00BA5F3C"/>
    <w:rsid w:val="00BA6E68"/>
    <w:rsid w:val="00BB1F56"/>
    <w:rsid w:val="00BB5B3D"/>
    <w:rsid w:val="00BC1C1D"/>
    <w:rsid w:val="00BC282B"/>
    <w:rsid w:val="00BC5EA4"/>
    <w:rsid w:val="00BD05C6"/>
    <w:rsid w:val="00BD1F19"/>
    <w:rsid w:val="00BD3BD8"/>
    <w:rsid w:val="00BD3C9E"/>
    <w:rsid w:val="00BD48E8"/>
    <w:rsid w:val="00BD5AF4"/>
    <w:rsid w:val="00BD5C92"/>
    <w:rsid w:val="00BE69B5"/>
    <w:rsid w:val="00C04774"/>
    <w:rsid w:val="00C04CA4"/>
    <w:rsid w:val="00C13698"/>
    <w:rsid w:val="00C21D06"/>
    <w:rsid w:val="00C23C1F"/>
    <w:rsid w:val="00C30DBE"/>
    <w:rsid w:val="00C31272"/>
    <w:rsid w:val="00C31655"/>
    <w:rsid w:val="00C357F3"/>
    <w:rsid w:val="00C40028"/>
    <w:rsid w:val="00C40E67"/>
    <w:rsid w:val="00C453F3"/>
    <w:rsid w:val="00C47D9E"/>
    <w:rsid w:val="00C541DD"/>
    <w:rsid w:val="00C54209"/>
    <w:rsid w:val="00C54A86"/>
    <w:rsid w:val="00C6752C"/>
    <w:rsid w:val="00C706CB"/>
    <w:rsid w:val="00C76C18"/>
    <w:rsid w:val="00C778DF"/>
    <w:rsid w:val="00C805BD"/>
    <w:rsid w:val="00C821F4"/>
    <w:rsid w:val="00C8254F"/>
    <w:rsid w:val="00C84714"/>
    <w:rsid w:val="00C84E8D"/>
    <w:rsid w:val="00C858E6"/>
    <w:rsid w:val="00C9135D"/>
    <w:rsid w:val="00C9766E"/>
    <w:rsid w:val="00CA23A6"/>
    <w:rsid w:val="00CA2816"/>
    <w:rsid w:val="00CB0856"/>
    <w:rsid w:val="00CB09A8"/>
    <w:rsid w:val="00CB4139"/>
    <w:rsid w:val="00CB5521"/>
    <w:rsid w:val="00CB65FD"/>
    <w:rsid w:val="00CC10BB"/>
    <w:rsid w:val="00CC60A1"/>
    <w:rsid w:val="00CD4EB4"/>
    <w:rsid w:val="00CD767D"/>
    <w:rsid w:val="00CD7833"/>
    <w:rsid w:val="00CF044B"/>
    <w:rsid w:val="00CF25CD"/>
    <w:rsid w:val="00CF5366"/>
    <w:rsid w:val="00CF60D1"/>
    <w:rsid w:val="00D0136D"/>
    <w:rsid w:val="00D11E28"/>
    <w:rsid w:val="00D17D0F"/>
    <w:rsid w:val="00D22616"/>
    <w:rsid w:val="00D23897"/>
    <w:rsid w:val="00D2667A"/>
    <w:rsid w:val="00D27D5C"/>
    <w:rsid w:val="00D3575C"/>
    <w:rsid w:val="00D407C0"/>
    <w:rsid w:val="00D55AB0"/>
    <w:rsid w:val="00D61873"/>
    <w:rsid w:val="00D631FA"/>
    <w:rsid w:val="00D67280"/>
    <w:rsid w:val="00D7051A"/>
    <w:rsid w:val="00D84C8B"/>
    <w:rsid w:val="00D86193"/>
    <w:rsid w:val="00D9423A"/>
    <w:rsid w:val="00DA6DCF"/>
    <w:rsid w:val="00DB0FB3"/>
    <w:rsid w:val="00DB0FEC"/>
    <w:rsid w:val="00DC542F"/>
    <w:rsid w:val="00DC5FB1"/>
    <w:rsid w:val="00DD2A5A"/>
    <w:rsid w:val="00DD4236"/>
    <w:rsid w:val="00DD5478"/>
    <w:rsid w:val="00DD5D0B"/>
    <w:rsid w:val="00DD6EF5"/>
    <w:rsid w:val="00DE5AFF"/>
    <w:rsid w:val="00DE6765"/>
    <w:rsid w:val="00DF3B54"/>
    <w:rsid w:val="00DF5016"/>
    <w:rsid w:val="00DF5757"/>
    <w:rsid w:val="00DF586B"/>
    <w:rsid w:val="00DF6680"/>
    <w:rsid w:val="00DF7577"/>
    <w:rsid w:val="00E01870"/>
    <w:rsid w:val="00E03B54"/>
    <w:rsid w:val="00E069AD"/>
    <w:rsid w:val="00E1021D"/>
    <w:rsid w:val="00E106D2"/>
    <w:rsid w:val="00E1117A"/>
    <w:rsid w:val="00E15F28"/>
    <w:rsid w:val="00E230A6"/>
    <w:rsid w:val="00E23346"/>
    <w:rsid w:val="00E25E8F"/>
    <w:rsid w:val="00E27EB1"/>
    <w:rsid w:val="00E309AA"/>
    <w:rsid w:val="00E344F8"/>
    <w:rsid w:val="00E4489E"/>
    <w:rsid w:val="00E452F4"/>
    <w:rsid w:val="00E5301F"/>
    <w:rsid w:val="00E603AE"/>
    <w:rsid w:val="00E610B0"/>
    <w:rsid w:val="00E61453"/>
    <w:rsid w:val="00E7390A"/>
    <w:rsid w:val="00E879FC"/>
    <w:rsid w:val="00E9048F"/>
    <w:rsid w:val="00E9223E"/>
    <w:rsid w:val="00E927BA"/>
    <w:rsid w:val="00E96C8E"/>
    <w:rsid w:val="00EA1454"/>
    <w:rsid w:val="00EA171C"/>
    <w:rsid w:val="00EA1D6D"/>
    <w:rsid w:val="00EA5845"/>
    <w:rsid w:val="00EB4656"/>
    <w:rsid w:val="00EB774A"/>
    <w:rsid w:val="00EC332D"/>
    <w:rsid w:val="00EC6110"/>
    <w:rsid w:val="00EC64CC"/>
    <w:rsid w:val="00EC6843"/>
    <w:rsid w:val="00ED03AC"/>
    <w:rsid w:val="00ED0668"/>
    <w:rsid w:val="00ED166E"/>
    <w:rsid w:val="00ED6824"/>
    <w:rsid w:val="00EE0D45"/>
    <w:rsid w:val="00EE7A57"/>
    <w:rsid w:val="00EF0BA2"/>
    <w:rsid w:val="00F00A24"/>
    <w:rsid w:val="00F031F4"/>
    <w:rsid w:val="00F04FC8"/>
    <w:rsid w:val="00F06979"/>
    <w:rsid w:val="00F07BCF"/>
    <w:rsid w:val="00F102B0"/>
    <w:rsid w:val="00F10682"/>
    <w:rsid w:val="00F10F48"/>
    <w:rsid w:val="00F127D5"/>
    <w:rsid w:val="00F21CC6"/>
    <w:rsid w:val="00F24A1B"/>
    <w:rsid w:val="00F24F1F"/>
    <w:rsid w:val="00F36981"/>
    <w:rsid w:val="00F37B5E"/>
    <w:rsid w:val="00F4336E"/>
    <w:rsid w:val="00F43C0D"/>
    <w:rsid w:val="00F47B3A"/>
    <w:rsid w:val="00F54AC8"/>
    <w:rsid w:val="00F5609A"/>
    <w:rsid w:val="00F62D94"/>
    <w:rsid w:val="00F7271B"/>
    <w:rsid w:val="00F7319C"/>
    <w:rsid w:val="00F737F1"/>
    <w:rsid w:val="00F75199"/>
    <w:rsid w:val="00F8771F"/>
    <w:rsid w:val="00F92AB1"/>
    <w:rsid w:val="00F944CA"/>
    <w:rsid w:val="00F94607"/>
    <w:rsid w:val="00F96644"/>
    <w:rsid w:val="00FA3DB5"/>
    <w:rsid w:val="00FB24BC"/>
    <w:rsid w:val="00FB44CD"/>
    <w:rsid w:val="00FB507F"/>
    <w:rsid w:val="00FC2EEB"/>
    <w:rsid w:val="00FC33D0"/>
    <w:rsid w:val="00FC4A20"/>
    <w:rsid w:val="00FD050E"/>
    <w:rsid w:val="00FD226F"/>
    <w:rsid w:val="00FD6D05"/>
    <w:rsid w:val="00FE6F8F"/>
    <w:rsid w:val="00FF0F44"/>
    <w:rsid w:val="00FF130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2020-06-17T10:38:00Z</dcterms:created>
  <dcterms:modified xsi:type="dcterms:W3CDTF">2020-06-17T10:54:00Z</dcterms:modified>
</cp:coreProperties>
</file>