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81" w:rsidRPr="00207F39" w:rsidRDefault="00C1108C" w:rsidP="00C110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07F39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C1108C" w:rsidRPr="00207F39" w:rsidRDefault="00C1108C" w:rsidP="00C110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Кафедри неорганічної хімії та хімічної освіти </w:t>
      </w:r>
    </w:p>
    <w:p w:rsidR="00C1108C" w:rsidRPr="00207F39" w:rsidRDefault="00C1108C" w:rsidP="00C110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F39">
        <w:rPr>
          <w:rFonts w:ascii="Times New Roman" w:hAnsi="Times New Roman" w:cs="Times New Roman"/>
          <w:b/>
          <w:sz w:val="28"/>
          <w:szCs w:val="28"/>
          <w:lang w:val="uk-UA"/>
        </w:rPr>
        <w:t>з профорієнтаційної роботи викладачів у І семестрі</w:t>
      </w:r>
    </w:p>
    <w:p w:rsidR="00C1108C" w:rsidRPr="00207F39" w:rsidRDefault="00C1108C" w:rsidP="00C110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– 2018 н. р.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8"/>
        <w:gridCol w:w="4929"/>
        <w:gridCol w:w="2550"/>
        <w:gridCol w:w="1842"/>
      </w:tblGrid>
      <w:tr w:rsidR="00C1108C" w:rsidTr="00207F39">
        <w:tc>
          <w:tcPr>
            <w:tcW w:w="555" w:type="dxa"/>
          </w:tcPr>
          <w:p w:rsidR="00C1108C" w:rsidRPr="00207F39" w:rsidRDefault="00C1108C" w:rsidP="00C1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40" w:type="dxa"/>
          </w:tcPr>
          <w:p w:rsidR="00C1108C" w:rsidRPr="00207F39" w:rsidRDefault="00C1108C" w:rsidP="00C1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51" w:type="dxa"/>
          </w:tcPr>
          <w:p w:rsidR="00C1108C" w:rsidRPr="00207F39" w:rsidRDefault="00C1108C" w:rsidP="00C1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43" w:type="dxa"/>
          </w:tcPr>
          <w:p w:rsidR="00C1108C" w:rsidRPr="00207F39" w:rsidRDefault="00C1108C" w:rsidP="00C1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7F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C1108C" w:rsidTr="00207F39">
        <w:tc>
          <w:tcPr>
            <w:tcW w:w="555" w:type="dxa"/>
          </w:tcPr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40" w:type="dxa"/>
          </w:tcPr>
          <w:p w:rsidR="00C1108C" w:rsidRDefault="00C1108C" w:rsidP="00C11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викладачів кафедри           (доц. Хромишева О. О.,                            ст. викл. Кулик І. О., викладач – стажист Яковійчук О. В.) у зустрічі випускників шкіл районів Запорізької області на кафедрі.</w:t>
            </w:r>
          </w:p>
          <w:p w:rsidR="00C1108C" w:rsidRDefault="00C1108C" w:rsidP="00C11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Профорієнтаційна робота з учнями 11 – х класів МАН.</w:t>
            </w:r>
          </w:p>
          <w:p w:rsidR="00C1108C" w:rsidRDefault="00C1108C" w:rsidP="00C11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Відвідування ЗОШ с. Вовчанське,              с. Давидівка, с. Атманай (Якимівського р – н ) і зустріч з учнями 11 – х та 10 – х класів за планом </w:t>
            </w:r>
            <w:r w:rsidR="00207F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профорієнтації.</w:t>
            </w:r>
          </w:p>
          <w:p w:rsidR="00207F39" w:rsidRDefault="00207F39" w:rsidP="00C11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Профорієнтаційна робота студентів – практикантів під час виробничої практики в середніх школах</w:t>
            </w:r>
          </w:p>
        </w:tc>
        <w:tc>
          <w:tcPr>
            <w:tcW w:w="2551" w:type="dxa"/>
          </w:tcPr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Хромишева О. О., Кулик І. О.,</w:t>
            </w: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Яковійчук О. В. </w:t>
            </w: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Хромишева О. О. </w:t>
            </w: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 О. С.</w:t>
            </w: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 О. С.,</w:t>
            </w: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Шевчук Т. О., </w:t>
            </w: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Хромишева О. О. </w:t>
            </w:r>
          </w:p>
        </w:tc>
        <w:tc>
          <w:tcPr>
            <w:tcW w:w="1843" w:type="dxa"/>
          </w:tcPr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– листопад</w:t>
            </w: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08C" w:rsidRDefault="00C1108C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Кожна середа</w:t>
            </w: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22.11.2017 р.</w:t>
            </w: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– листопад 2017 р.</w:t>
            </w:r>
          </w:p>
          <w:p w:rsidR="00207F39" w:rsidRDefault="00207F39" w:rsidP="00207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F39" w:rsidRDefault="00207F39" w:rsidP="00C11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108C" w:rsidRDefault="00C1108C" w:rsidP="00C110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7F39" w:rsidRDefault="00207F39" w:rsidP="00C110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7F39" w:rsidRDefault="00207F39" w:rsidP="00C110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7F39" w:rsidRDefault="00207F39" w:rsidP="00C110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7F39" w:rsidRDefault="00207F39" w:rsidP="00C110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7F39" w:rsidRPr="00C1108C" w:rsidRDefault="00207F39" w:rsidP="00207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Зав. каф.                                                                                  Максимов О. С.</w:t>
      </w:r>
    </w:p>
    <w:sectPr w:rsidR="00207F39" w:rsidRPr="00C1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8C"/>
    <w:rsid w:val="00023731"/>
    <w:rsid w:val="0004569A"/>
    <w:rsid w:val="00070CB2"/>
    <w:rsid w:val="000857D8"/>
    <w:rsid w:val="000A19AB"/>
    <w:rsid w:val="000B2FCE"/>
    <w:rsid w:val="000E50E8"/>
    <w:rsid w:val="000F47A1"/>
    <w:rsid w:val="00110BA8"/>
    <w:rsid w:val="00115BE5"/>
    <w:rsid w:val="00145A21"/>
    <w:rsid w:val="00147FB7"/>
    <w:rsid w:val="00162E65"/>
    <w:rsid w:val="00165847"/>
    <w:rsid w:val="00187E97"/>
    <w:rsid w:val="00195EC5"/>
    <w:rsid w:val="001969C7"/>
    <w:rsid w:val="001A1FF8"/>
    <w:rsid w:val="001D61CD"/>
    <w:rsid w:val="001E1108"/>
    <w:rsid w:val="00203189"/>
    <w:rsid w:val="00207F39"/>
    <w:rsid w:val="00225B1B"/>
    <w:rsid w:val="00227160"/>
    <w:rsid w:val="00257081"/>
    <w:rsid w:val="00263A8A"/>
    <w:rsid w:val="002662AF"/>
    <w:rsid w:val="00283EC2"/>
    <w:rsid w:val="00294FA6"/>
    <w:rsid w:val="002C4597"/>
    <w:rsid w:val="002D5196"/>
    <w:rsid w:val="002E3E9E"/>
    <w:rsid w:val="002E5CAF"/>
    <w:rsid w:val="00310AEC"/>
    <w:rsid w:val="00312FB1"/>
    <w:rsid w:val="00331332"/>
    <w:rsid w:val="00351BE1"/>
    <w:rsid w:val="003C5D9E"/>
    <w:rsid w:val="003F0093"/>
    <w:rsid w:val="003F6D7B"/>
    <w:rsid w:val="003F7815"/>
    <w:rsid w:val="0040352C"/>
    <w:rsid w:val="00454AE0"/>
    <w:rsid w:val="00455977"/>
    <w:rsid w:val="00455D02"/>
    <w:rsid w:val="00464896"/>
    <w:rsid w:val="004678F6"/>
    <w:rsid w:val="004809B2"/>
    <w:rsid w:val="0048262B"/>
    <w:rsid w:val="00495C8E"/>
    <w:rsid w:val="004D1E35"/>
    <w:rsid w:val="00514F38"/>
    <w:rsid w:val="00523A44"/>
    <w:rsid w:val="00524507"/>
    <w:rsid w:val="00566E7C"/>
    <w:rsid w:val="005849D5"/>
    <w:rsid w:val="00591D6A"/>
    <w:rsid w:val="005921C6"/>
    <w:rsid w:val="00596C50"/>
    <w:rsid w:val="005B2C78"/>
    <w:rsid w:val="005C76DA"/>
    <w:rsid w:val="00620676"/>
    <w:rsid w:val="00624978"/>
    <w:rsid w:val="00631249"/>
    <w:rsid w:val="0063269B"/>
    <w:rsid w:val="00647B68"/>
    <w:rsid w:val="00654CEB"/>
    <w:rsid w:val="00673BE3"/>
    <w:rsid w:val="00685AD2"/>
    <w:rsid w:val="00694441"/>
    <w:rsid w:val="006C40AC"/>
    <w:rsid w:val="006C646A"/>
    <w:rsid w:val="006F2B60"/>
    <w:rsid w:val="007139A0"/>
    <w:rsid w:val="007309B2"/>
    <w:rsid w:val="00742470"/>
    <w:rsid w:val="00790EDB"/>
    <w:rsid w:val="00792922"/>
    <w:rsid w:val="007A5400"/>
    <w:rsid w:val="007D5B1F"/>
    <w:rsid w:val="007D6B2F"/>
    <w:rsid w:val="00801FD7"/>
    <w:rsid w:val="0084371D"/>
    <w:rsid w:val="00866AD8"/>
    <w:rsid w:val="00890E34"/>
    <w:rsid w:val="008B5127"/>
    <w:rsid w:val="008D2D66"/>
    <w:rsid w:val="008E7E6A"/>
    <w:rsid w:val="009007A1"/>
    <w:rsid w:val="00911899"/>
    <w:rsid w:val="00942E49"/>
    <w:rsid w:val="00944DFD"/>
    <w:rsid w:val="00955977"/>
    <w:rsid w:val="009624FC"/>
    <w:rsid w:val="00967AF4"/>
    <w:rsid w:val="00983A48"/>
    <w:rsid w:val="00985E07"/>
    <w:rsid w:val="009C4624"/>
    <w:rsid w:val="00A21277"/>
    <w:rsid w:val="00A26BDA"/>
    <w:rsid w:val="00A36338"/>
    <w:rsid w:val="00AB736A"/>
    <w:rsid w:val="00AE5EB8"/>
    <w:rsid w:val="00AF2755"/>
    <w:rsid w:val="00B05859"/>
    <w:rsid w:val="00B47B30"/>
    <w:rsid w:val="00B54CC4"/>
    <w:rsid w:val="00B60650"/>
    <w:rsid w:val="00B60E65"/>
    <w:rsid w:val="00B63FD3"/>
    <w:rsid w:val="00B8545E"/>
    <w:rsid w:val="00B91704"/>
    <w:rsid w:val="00BA5F3C"/>
    <w:rsid w:val="00BA6E68"/>
    <w:rsid w:val="00BD5C92"/>
    <w:rsid w:val="00BE69B5"/>
    <w:rsid w:val="00C1108C"/>
    <w:rsid w:val="00C40E67"/>
    <w:rsid w:val="00C54A86"/>
    <w:rsid w:val="00C76C18"/>
    <w:rsid w:val="00C821F4"/>
    <w:rsid w:val="00C8254F"/>
    <w:rsid w:val="00CA23A6"/>
    <w:rsid w:val="00CB65FD"/>
    <w:rsid w:val="00CC10BB"/>
    <w:rsid w:val="00CD767D"/>
    <w:rsid w:val="00CF044B"/>
    <w:rsid w:val="00D27D5C"/>
    <w:rsid w:val="00D9423A"/>
    <w:rsid w:val="00DA6DCF"/>
    <w:rsid w:val="00DB0FB3"/>
    <w:rsid w:val="00DC542F"/>
    <w:rsid w:val="00DE6765"/>
    <w:rsid w:val="00DF3B54"/>
    <w:rsid w:val="00DF6680"/>
    <w:rsid w:val="00E03B54"/>
    <w:rsid w:val="00E23346"/>
    <w:rsid w:val="00E25E8F"/>
    <w:rsid w:val="00E9048F"/>
    <w:rsid w:val="00EA171C"/>
    <w:rsid w:val="00EA1D6D"/>
    <w:rsid w:val="00EC332D"/>
    <w:rsid w:val="00EC6843"/>
    <w:rsid w:val="00EE0D45"/>
    <w:rsid w:val="00F00A24"/>
    <w:rsid w:val="00F4336E"/>
    <w:rsid w:val="00F43C0D"/>
    <w:rsid w:val="00F944CA"/>
    <w:rsid w:val="00FA3DB5"/>
    <w:rsid w:val="00FC33D0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2020-10-07T06:44:00Z</dcterms:created>
  <dcterms:modified xsi:type="dcterms:W3CDTF">2020-10-07T06:44:00Z</dcterms:modified>
</cp:coreProperties>
</file>