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47" w:rsidRDefault="001D2B47" w:rsidP="001D2B47">
      <w:pPr>
        <w:pStyle w:val="Standard"/>
        <w:rPr>
          <w:sz w:val="28"/>
          <w:szCs w:val="28"/>
        </w:rPr>
      </w:pPr>
      <w:bookmarkStart w:id="0" w:name="_GoBack"/>
      <w:bookmarkEnd w:id="0"/>
    </w:p>
    <w:p w:rsidR="001D2B47" w:rsidRDefault="001D2B47" w:rsidP="001D2B47">
      <w:pPr>
        <w:pStyle w:val="Standard"/>
        <w:jc w:val="center"/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Мелітопольський державний педагогічний університет</w:t>
      </w:r>
    </w:p>
    <w:p w:rsidR="001D2B47" w:rsidRDefault="001D2B47" w:rsidP="001D2B4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імені Богдана Хмельницького</w:t>
      </w:r>
    </w:p>
    <w:p w:rsidR="001D2B47" w:rsidRDefault="001D2B47" w:rsidP="001D2B47">
      <w:pPr>
        <w:pStyle w:val="Standard"/>
        <w:jc w:val="center"/>
        <w:rPr>
          <w:b/>
          <w:bCs/>
          <w:sz w:val="28"/>
          <w:szCs w:val="28"/>
        </w:rPr>
      </w:pPr>
    </w:p>
    <w:p w:rsidR="001D2B47" w:rsidRDefault="001D2B47" w:rsidP="001D2B47">
      <w:pPr>
        <w:pStyle w:val="Standard"/>
        <w:jc w:val="center"/>
        <w:rPr>
          <w:b/>
          <w:bCs/>
          <w:sz w:val="28"/>
          <w:szCs w:val="28"/>
        </w:rPr>
      </w:pPr>
    </w:p>
    <w:p w:rsidR="001D2B47" w:rsidRDefault="001D2B47" w:rsidP="001D2B4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Кафедра неорганічної хімії та хімічної освіти</w:t>
      </w:r>
    </w:p>
    <w:p w:rsidR="001D2B47" w:rsidRDefault="001D2B47" w:rsidP="001D2B47">
      <w:pPr>
        <w:pStyle w:val="Standard"/>
        <w:jc w:val="right"/>
        <w:rPr>
          <w:sz w:val="28"/>
          <w:szCs w:val="28"/>
        </w:rPr>
      </w:pPr>
    </w:p>
    <w:p w:rsidR="001D2B47" w:rsidRDefault="001D2B47" w:rsidP="001D2B47">
      <w:pPr>
        <w:jc w:val="right"/>
      </w:pPr>
      <w:r>
        <w:t xml:space="preserve">           “</w:t>
      </w:r>
      <w:r>
        <w:rPr>
          <w:b/>
        </w:rPr>
        <w:t>ЗАТВЕРДЖУЮ</w:t>
      </w:r>
      <w:r>
        <w:t>”</w:t>
      </w:r>
    </w:p>
    <w:p w:rsidR="001D2B47" w:rsidRDefault="001D2B47" w:rsidP="001D2B47">
      <w:pPr>
        <w:ind w:left="7797"/>
      </w:pPr>
      <w:r>
        <w:t xml:space="preserve">Завідувач кафедри </w:t>
      </w:r>
    </w:p>
    <w:p w:rsidR="001D2B47" w:rsidRDefault="001D2B47" w:rsidP="001D2B47">
      <w:pPr>
        <w:jc w:val="right"/>
      </w:pPr>
    </w:p>
    <w:p w:rsidR="001D2B47" w:rsidRDefault="001D2B47" w:rsidP="001D2B47">
      <w:pPr>
        <w:jc w:val="right"/>
      </w:pPr>
      <w:r>
        <w:t>________________________________</w:t>
      </w:r>
    </w:p>
    <w:p w:rsidR="001D2B47" w:rsidRDefault="001D2B47" w:rsidP="001D2B47">
      <w:pPr>
        <w:pStyle w:val="Standard"/>
        <w:jc w:val="right"/>
      </w:pPr>
      <w:r>
        <w:t>“______”_______________20</w:t>
      </w:r>
      <w:r>
        <w:rPr>
          <w:lang w:val="ru-RU"/>
        </w:rPr>
        <w:t>18</w:t>
      </w:r>
      <w:r>
        <w:t xml:space="preserve"> року</w:t>
      </w:r>
    </w:p>
    <w:p w:rsidR="001D2B47" w:rsidRDefault="001D2B47" w:rsidP="001D2B4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1D2B47" w:rsidRDefault="001D2B47" w:rsidP="001D2B47">
      <w:pPr>
        <w:pStyle w:val="Standard"/>
        <w:jc w:val="center"/>
        <w:rPr>
          <w:sz w:val="28"/>
          <w:szCs w:val="28"/>
        </w:rPr>
      </w:pPr>
    </w:p>
    <w:p w:rsidR="001D2B47" w:rsidRDefault="001D2B47" w:rsidP="001D2B47">
      <w:pPr>
        <w:pStyle w:val="Standard"/>
        <w:jc w:val="center"/>
        <w:rPr>
          <w:sz w:val="28"/>
          <w:szCs w:val="28"/>
        </w:rPr>
      </w:pPr>
    </w:p>
    <w:p w:rsidR="001D2B47" w:rsidRDefault="001D2B47" w:rsidP="001D2B47">
      <w:pPr>
        <w:pStyle w:val="Standard"/>
        <w:jc w:val="center"/>
        <w:rPr>
          <w:sz w:val="28"/>
          <w:szCs w:val="28"/>
        </w:rPr>
      </w:pPr>
    </w:p>
    <w:p w:rsidR="001D2B47" w:rsidRDefault="001D2B47" w:rsidP="001D2B47">
      <w:pPr>
        <w:pStyle w:val="Standard"/>
        <w:jc w:val="center"/>
        <w:rPr>
          <w:sz w:val="28"/>
          <w:szCs w:val="28"/>
        </w:rPr>
      </w:pPr>
    </w:p>
    <w:p w:rsidR="001D2B47" w:rsidRDefault="001D2B47" w:rsidP="001D2B47">
      <w:pPr>
        <w:pStyle w:val="Standard"/>
        <w:jc w:val="center"/>
        <w:rPr>
          <w:b/>
          <w:bCs/>
          <w:sz w:val="48"/>
          <w:szCs w:val="48"/>
          <w:lang w:val="ru-RU"/>
        </w:rPr>
      </w:pPr>
      <w:r>
        <w:rPr>
          <w:b/>
          <w:bCs/>
          <w:sz w:val="48"/>
          <w:szCs w:val="48"/>
        </w:rPr>
        <w:t xml:space="preserve">Робоча програма </w:t>
      </w:r>
    </w:p>
    <w:p w:rsidR="001D2B47" w:rsidRDefault="001D2B47" w:rsidP="001D2B47">
      <w:pPr>
        <w:pStyle w:val="Standard"/>
        <w:jc w:val="center"/>
        <w:rPr>
          <w:bCs/>
          <w:sz w:val="48"/>
          <w:szCs w:val="48"/>
        </w:rPr>
      </w:pPr>
      <w:r>
        <w:rPr>
          <w:bCs/>
          <w:sz w:val="48"/>
          <w:szCs w:val="48"/>
        </w:rPr>
        <w:t>н</w:t>
      </w:r>
      <w:r w:rsidRPr="001D2B47">
        <w:rPr>
          <w:bCs/>
          <w:sz w:val="48"/>
          <w:szCs w:val="48"/>
        </w:rPr>
        <w:t xml:space="preserve">авчальної практики </w:t>
      </w:r>
    </w:p>
    <w:p w:rsidR="001D2B47" w:rsidRPr="001D2B47" w:rsidRDefault="001D2B47" w:rsidP="001D2B47">
      <w:pPr>
        <w:pStyle w:val="Standard"/>
        <w:jc w:val="center"/>
        <w:rPr>
          <w:bCs/>
          <w:sz w:val="48"/>
          <w:szCs w:val="48"/>
        </w:rPr>
      </w:pPr>
    </w:p>
    <w:p w:rsidR="001D2B47" w:rsidRDefault="001D2B47" w:rsidP="001D2B47">
      <w:pPr>
        <w:pStyle w:val="Standard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Техніка та методика шкільного хімічного експерименту</w:t>
      </w:r>
    </w:p>
    <w:p w:rsidR="001D2B47" w:rsidRDefault="001D2B47" w:rsidP="001D2B47">
      <w:pPr>
        <w:pStyle w:val="Standard"/>
        <w:jc w:val="center"/>
        <w:rPr>
          <w:b/>
          <w:bCs/>
          <w:sz w:val="48"/>
          <w:szCs w:val="48"/>
        </w:rPr>
      </w:pPr>
    </w:p>
    <w:p w:rsidR="001D2B47" w:rsidRDefault="001D2B47" w:rsidP="001D2B47">
      <w:pPr>
        <w:pStyle w:val="Standard"/>
        <w:jc w:val="center"/>
      </w:pPr>
      <w:r>
        <w:rPr>
          <w:b/>
          <w:bCs/>
          <w:sz w:val="28"/>
          <w:szCs w:val="28"/>
        </w:rPr>
        <w:t>Рівень вищої освіти: перший (бакалавр)</w:t>
      </w:r>
    </w:p>
    <w:p w:rsidR="001D2B47" w:rsidRDefault="001D2B47" w:rsidP="001D2B47">
      <w:pPr>
        <w:pStyle w:val="Standard"/>
        <w:jc w:val="center"/>
      </w:pPr>
      <w:r>
        <w:rPr>
          <w:b/>
          <w:bCs/>
          <w:sz w:val="28"/>
          <w:szCs w:val="28"/>
        </w:rPr>
        <w:t xml:space="preserve">Спеціальність 014.06 </w:t>
      </w:r>
      <w:r>
        <w:rPr>
          <w:b/>
          <w:bCs/>
          <w:sz w:val="28"/>
          <w:szCs w:val="28"/>
          <w:vertAlign w:val="superscript"/>
        </w:rPr>
        <w:t xml:space="preserve"> </w:t>
      </w:r>
      <w:r>
        <w:rPr>
          <w:b/>
          <w:bCs/>
          <w:sz w:val="28"/>
          <w:szCs w:val="28"/>
        </w:rPr>
        <w:t>Хімія.</w:t>
      </w:r>
    </w:p>
    <w:p w:rsidR="001D2B47" w:rsidRDefault="001D2B47" w:rsidP="001D2B47">
      <w:pPr>
        <w:jc w:val="center"/>
      </w:pPr>
      <w:r>
        <w:rPr>
          <w:b/>
          <w:sz w:val="28"/>
          <w:szCs w:val="28"/>
        </w:rPr>
        <w:t>Шифр за навчальним планом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ОПП:ПП-14 </w:t>
      </w:r>
    </w:p>
    <w:p w:rsidR="001D2B47" w:rsidRDefault="001D2B47" w:rsidP="001D2B47">
      <w:pPr>
        <w:pStyle w:val="Standard"/>
        <w:jc w:val="center"/>
        <w:rPr>
          <w:b/>
          <w:bCs/>
          <w:sz w:val="28"/>
          <w:szCs w:val="28"/>
        </w:rPr>
      </w:pPr>
    </w:p>
    <w:p w:rsidR="001D2B47" w:rsidRDefault="001D2B47" w:rsidP="001D2B47">
      <w:pPr>
        <w:pStyle w:val="Standard"/>
        <w:jc w:val="center"/>
        <w:rPr>
          <w:b/>
          <w:bCs/>
          <w:sz w:val="28"/>
          <w:szCs w:val="28"/>
        </w:rPr>
      </w:pPr>
    </w:p>
    <w:p w:rsidR="001D2B47" w:rsidRDefault="001D2B47" w:rsidP="001D2B47">
      <w:pPr>
        <w:pStyle w:val="Standard"/>
        <w:jc w:val="center"/>
        <w:rPr>
          <w:b/>
          <w:bCs/>
          <w:sz w:val="28"/>
          <w:szCs w:val="28"/>
        </w:rPr>
      </w:pPr>
    </w:p>
    <w:p w:rsidR="001D2B47" w:rsidRDefault="001D2B47" w:rsidP="001D2B47">
      <w:pPr>
        <w:pStyle w:val="Standard"/>
        <w:jc w:val="center"/>
        <w:rPr>
          <w:b/>
          <w:bCs/>
          <w:sz w:val="28"/>
          <w:szCs w:val="28"/>
        </w:rPr>
      </w:pPr>
    </w:p>
    <w:p w:rsidR="001D2B47" w:rsidRDefault="001D2B47" w:rsidP="001D2B47">
      <w:pPr>
        <w:pStyle w:val="Standard"/>
        <w:jc w:val="center"/>
        <w:rPr>
          <w:b/>
          <w:bCs/>
          <w:sz w:val="28"/>
          <w:szCs w:val="28"/>
        </w:rPr>
      </w:pPr>
    </w:p>
    <w:p w:rsidR="001D2B47" w:rsidRDefault="001D2B47" w:rsidP="001D2B47">
      <w:pPr>
        <w:pStyle w:val="Standard"/>
        <w:jc w:val="center"/>
        <w:rPr>
          <w:b/>
          <w:bCs/>
          <w:sz w:val="28"/>
          <w:szCs w:val="28"/>
        </w:rPr>
      </w:pPr>
    </w:p>
    <w:p w:rsidR="001D2B47" w:rsidRDefault="001D2B47" w:rsidP="001D2B47">
      <w:pPr>
        <w:pStyle w:val="Standard"/>
        <w:jc w:val="center"/>
        <w:rPr>
          <w:b/>
          <w:bCs/>
          <w:sz w:val="28"/>
          <w:szCs w:val="28"/>
        </w:rPr>
      </w:pPr>
    </w:p>
    <w:p w:rsidR="001D2B47" w:rsidRDefault="001D2B47" w:rsidP="001D2B47">
      <w:pPr>
        <w:pStyle w:val="Standard"/>
        <w:jc w:val="center"/>
        <w:rPr>
          <w:b/>
          <w:bCs/>
          <w:sz w:val="28"/>
          <w:szCs w:val="28"/>
        </w:rPr>
      </w:pPr>
    </w:p>
    <w:p w:rsidR="001D2B47" w:rsidRDefault="001D2B47" w:rsidP="001D2B47">
      <w:pPr>
        <w:pStyle w:val="Standard"/>
        <w:jc w:val="center"/>
        <w:rPr>
          <w:b/>
          <w:bCs/>
          <w:sz w:val="28"/>
          <w:szCs w:val="28"/>
        </w:rPr>
      </w:pPr>
    </w:p>
    <w:p w:rsidR="001D2B47" w:rsidRDefault="001D2B47" w:rsidP="001D2B47">
      <w:pPr>
        <w:pStyle w:val="Standard"/>
        <w:jc w:val="center"/>
        <w:rPr>
          <w:b/>
          <w:bCs/>
          <w:sz w:val="28"/>
          <w:szCs w:val="28"/>
        </w:rPr>
      </w:pPr>
    </w:p>
    <w:p w:rsidR="001D2B47" w:rsidRDefault="001D2B47" w:rsidP="001D2B47">
      <w:pPr>
        <w:pStyle w:val="Standard"/>
        <w:jc w:val="center"/>
        <w:rPr>
          <w:b/>
          <w:bCs/>
          <w:sz w:val="28"/>
          <w:szCs w:val="28"/>
        </w:rPr>
      </w:pPr>
    </w:p>
    <w:p w:rsidR="001D2B47" w:rsidRDefault="001D2B47" w:rsidP="001D2B47">
      <w:pPr>
        <w:pStyle w:val="Standard"/>
        <w:jc w:val="center"/>
        <w:rPr>
          <w:b/>
          <w:bCs/>
          <w:sz w:val="28"/>
          <w:szCs w:val="28"/>
        </w:rPr>
      </w:pPr>
    </w:p>
    <w:p w:rsidR="001D2B47" w:rsidRDefault="001D2B47" w:rsidP="001D2B47">
      <w:pPr>
        <w:pStyle w:val="Standard"/>
        <w:jc w:val="center"/>
        <w:rPr>
          <w:b/>
          <w:bCs/>
          <w:sz w:val="28"/>
          <w:szCs w:val="28"/>
        </w:rPr>
      </w:pPr>
    </w:p>
    <w:p w:rsidR="001D2B47" w:rsidRDefault="001D2B47" w:rsidP="001D2B47">
      <w:pPr>
        <w:jc w:val="center"/>
      </w:pPr>
      <w:r>
        <w:rPr>
          <w:b/>
          <w:sz w:val="28"/>
          <w:szCs w:val="28"/>
        </w:rPr>
        <w:t>2018 – 2019 навчальний рік</w:t>
      </w:r>
    </w:p>
    <w:p w:rsidR="001D2B47" w:rsidRDefault="001D2B47" w:rsidP="001D2B47">
      <w:pPr>
        <w:spacing w:before="240"/>
      </w:pPr>
      <w:r>
        <w:rPr>
          <w:sz w:val="28"/>
          <w:szCs w:val="28"/>
        </w:rPr>
        <w:lastRenderedPageBreak/>
        <w:t xml:space="preserve"> </w:t>
      </w:r>
      <w:r>
        <w:rPr>
          <w:spacing w:val="-6"/>
          <w:sz w:val="28"/>
          <w:szCs w:val="28"/>
        </w:rPr>
        <w:t>Робоча програма навчальної практики «Техніка та методика шкільного хімічного експерименту» для студентів за спеціальністю 014.06  «Хімія»  рівня вищої освіти: перший (бакалавр)</w:t>
      </w:r>
    </w:p>
    <w:p w:rsidR="001D2B47" w:rsidRDefault="001D2B47" w:rsidP="001D2B47">
      <w:pPr>
        <w:spacing w:before="240"/>
        <w:rPr>
          <w:spacing w:val="-6"/>
          <w:sz w:val="28"/>
          <w:szCs w:val="28"/>
        </w:rPr>
      </w:pPr>
    </w:p>
    <w:p w:rsidR="001D2B47" w:rsidRDefault="001D2B47" w:rsidP="001D2B47">
      <w:pPr>
        <w:jc w:val="both"/>
      </w:pPr>
      <w:r>
        <w:rPr>
          <w:sz w:val="28"/>
          <w:szCs w:val="28"/>
        </w:rPr>
        <w:t>«01» 09. 2018 року – 15 с.</w:t>
      </w:r>
    </w:p>
    <w:p w:rsidR="001D2B47" w:rsidRDefault="001D2B47" w:rsidP="001D2B47">
      <w:pPr>
        <w:jc w:val="both"/>
        <w:rPr>
          <w:sz w:val="28"/>
          <w:szCs w:val="28"/>
        </w:rPr>
      </w:pPr>
    </w:p>
    <w:p w:rsidR="001D2B47" w:rsidRDefault="001D2B47" w:rsidP="001D2B47">
      <w:pPr>
        <w:jc w:val="both"/>
      </w:pPr>
      <w:r>
        <w:rPr>
          <w:sz w:val="28"/>
          <w:szCs w:val="28"/>
        </w:rPr>
        <w:t xml:space="preserve">Розробники: </w:t>
      </w:r>
      <w:r w:rsidR="00164093">
        <w:rPr>
          <w:sz w:val="28"/>
          <w:szCs w:val="28"/>
        </w:rPr>
        <w:t>Т. О. Шевчук к. пед наук доц.</w:t>
      </w:r>
      <w:r w:rsidR="00164093" w:rsidRPr="00164093">
        <w:rPr>
          <w:sz w:val="28"/>
          <w:szCs w:val="28"/>
        </w:rPr>
        <w:t xml:space="preserve"> </w:t>
      </w:r>
      <w:r w:rsidR="00164093">
        <w:rPr>
          <w:sz w:val="28"/>
          <w:szCs w:val="28"/>
        </w:rPr>
        <w:t xml:space="preserve">кафедри неорганічної хімії та хімічної освіти, </w:t>
      </w:r>
      <w:r>
        <w:rPr>
          <w:sz w:val="28"/>
          <w:szCs w:val="28"/>
        </w:rPr>
        <w:t>О. С. Максимов, завідувач кафедри неорганічної хімії та хімічної освіти, доктор педагогічних наук, професор.</w:t>
      </w:r>
    </w:p>
    <w:p w:rsidR="001D2B47" w:rsidRDefault="001D2B47" w:rsidP="001D2B47">
      <w:pPr>
        <w:jc w:val="both"/>
        <w:rPr>
          <w:spacing w:val="-6"/>
          <w:sz w:val="28"/>
          <w:szCs w:val="28"/>
        </w:rPr>
      </w:pPr>
    </w:p>
    <w:p w:rsidR="001D2B47" w:rsidRDefault="001D2B47" w:rsidP="001D2B47">
      <w:pPr>
        <w:jc w:val="both"/>
        <w:rPr>
          <w:spacing w:val="-6"/>
          <w:sz w:val="28"/>
          <w:szCs w:val="28"/>
        </w:rPr>
      </w:pPr>
    </w:p>
    <w:p w:rsidR="001D2B47" w:rsidRDefault="001D2B47" w:rsidP="001D2B47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Робоча програма дисципліни «Техніка та методика шкільного хімічного експерименту»</w:t>
      </w:r>
    </w:p>
    <w:p w:rsidR="001D2B47" w:rsidRDefault="001D2B47" w:rsidP="001D2B47">
      <w:pPr>
        <w:jc w:val="both"/>
      </w:pPr>
      <w:r>
        <w:rPr>
          <w:spacing w:val="-6"/>
          <w:sz w:val="28"/>
          <w:szCs w:val="28"/>
        </w:rPr>
        <w:t xml:space="preserve">Затверджена на засіданні </w:t>
      </w:r>
      <w:r>
        <w:rPr>
          <w:bCs/>
          <w:iCs/>
          <w:sz w:val="28"/>
          <w:szCs w:val="28"/>
        </w:rPr>
        <w:t xml:space="preserve">кафедри </w:t>
      </w:r>
      <w:r>
        <w:rPr>
          <w:sz w:val="28"/>
          <w:szCs w:val="28"/>
        </w:rPr>
        <w:t>неорганічної хімії та хімічної освіти</w:t>
      </w:r>
    </w:p>
    <w:p w:rsidR="001D2B47" w:rsidRDefault="001D2B47" w:rsidP="001D2B47">
      <w:pPr>
        <w:jc w:val="both"/>
        <w:rPr>
          <w:bCs/>
          <w:iCs/>
          <w:sz w:val="28"/>
          <w:szCs w:val="28"/>
        </w:rPr>
      </w:pPr>
    </w:p>
    <w:p w:rsidR="001D2B47" w:rsidRDefault="001D2B47" w:rsidP="001D2B47">
      <w:pPr>
        <w:jc w:val="both"/>
        <w:rPr>
          <w:sz w:val="28"/>
          <w:szCs w:val="28"/>
          <w:lang w:eastAsia="uk-UA"/>
        </w:rPr>
      </w:pPr>
    </w:p>
    <w:p w:rsidR="001D2B47" w:rsidRDefault="001D2B47" w:rsidP="001D2B47">
      <w:pPr>
        <w:jc w:val="both"/>
      </w:pPr>
      <w:r>
        <w:rPr>
          <w:sz w:val="28"/>
          <w:szCs w:val="28"/>
          <w:lang w:eastAsia="uk-UA"/>
        </w:rPr>
        <w:t>Протокол №1 від “01” 09. 2018 року</w:t>
      </w:r>
    </w:p>
    <w:p w:rsidR="001D2B47" w:rsidRDefault="001D2B47" w:rsidP="001D2B47">
      <w:pPr>
        <w:jc w:val="both"/>
        <w:rPr>
          <w:sz w:val="28"/>
          <w:szCs w:val="28"/>
        </w:rPr>
      </w:pPr>
    </w:p>
    <w:p w:rsidR="001D2B47" w:rsidRDefault="001D2B47" w:rsidP="001D2B47">
      <w:pPr>
        <w:rPr>
          <w:sz w:val="28"/>
          <w:szCs w:val="28"/>
          <w:lang w:eastAsia="uk-UA"/>
        </w:rPr>
      </w:pPr>
    </w:p>
    <w:p w:rsidR="001D2B47" w:rsidRDefault="001D2B47" w:rsidP="001D2B47">
      <w:r>
        <w:rPr>
          <w:sz w:val="28"/>
          <w:szCs w:val="28"/>
          <w:lang w:eastAsia="uk-UA"/>
        </w:rPr>
        <w:t>Завідувач кафедри неорганічної хімії та хімічної освіти</w:t>
      </w:r>
    </w:p>
    <w:p w:rsidR="001D2B47" w:rsidRDefault="001D2B47" w:rsidP="001D2B47">
      <w:pPr>
        <w:rPr>
          <w:sz w:val="28"/>
          <w:szCs w:val="28"/>
          <w:lang w:eastAsia="uk-UA"/>
        </w:rPr>
      </w:pPr>
    </w:p>
    <w:p w:rsidR="001D2B47" w:rsidRDefault="001D2B47" w:rsidP="001D2B47">
      <w:pPr>
        <w:ind w:left="2124" w:firstLine="708"/>
        <w:rPr>
          <w:sz w:val="28"/>
          <w:szCs w:val="28"/>
          <w:lang w:eastAsia="uk-UA"/>
        </w:rPr>
      </w:pPr>
    </w:p>
    <w:p w:rsidR="001D2B47" w:rsidRDefault="001D2B47" w:rsidP="001D2B47">
      <w:pPr>
        <w:ind w:left="1416" w:firstLine="708"/>
      </w:pPr>
      <w:r>
        <w:rPr>
          <w:sz w:val="28"/>
          <w:szCs w:val="28"/>
          <w:lang w:eastAsia="uk-UA"/>
        </w:rPr>
        <w:tab/>
        <w:t xml:space="preserve">              ___________  </w:t>
      </w:r>
      <w:r>
        <w:rPr>
          <w:sz w:val="28"/>
          <w:szCs w:val="28"/>
          <w:lang w:val="ru-RU" w:eastAsia="uk-UA"/>
        </w:rPr>
        <w:t>(Максимов О. С.)</w:t>
      </w:r>
      <w:r>
        <w:rPr>
          <w:sz w:val="28"/>
          <w:szCs w:val="28"/>
          <w:lang w:eastAsia="uk-UA"/>
        </w:rPr>
        <w:t xml:space="preserve">    </w:t>
      </w:r>
    </w:p>
    <w:p w:rsidR="001D2B47" w:rsidRDefault="001D2B47" w:rsidP="001D2B47">
      <w:pPr>
        <w:ind w:left="1416" w:firstLine="708"/>
        <w:rPr>
          <w:sz w:val="28"/>
          <w:szCs w:val="28"/>
          <w:lang w:val="ru-RU" w:eastAsia="uk-UA"/>
        </w:rPr>
      </w:pPr>
    </w:p>
    <w:p w:rsidR="001D2B47" w:rsidRDefault="001D2B47" w:rsidP="001D2B47">
      <w:pPr>
        <w:ind w:left="1416" w:firstLine="708"/>
        <w:rPr>
          <w:sz w:val="28"/>
          <w:szCs w:val="28"/>
          <w:lang w:val="ru-RU" w:eastAsia="uk-UA"/>
        </w:rPr>
      </w:pPr>
    </w:p>
    <w:p w:rsidR="00257081" w:rsidRDefault="00257081"/>
    <w:sectPr w:rsidR="0025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47"/>
    <w:rsid w:val="00023731"/>
    <w:rsid w:val="00026504"/>
    <w:rsid w:val="0003265F"/>
    <w:rsid w:val="00033B27"/>
    <w:rsid w:val="00036F01"/>
    <w:rsid w:val="00041D2D"/>
    <w:rsid w:val="0004569A"/>
    <w:rsid w:val="000538F2"/>
    <w:rsid w:val="00053B1D"/>
    <w:rsid w:val="00062A8B"/>
    <w:rsid w:val="00064868"/>
    <w:rsid w:val="00070CB2"/>
    <w:rsid w:val="00071101"/>
    <w:rsid w:val="00081E87"/>
    <w:rsid w:val="00084EE6"/>
    <w:rsid w:val="000857D8"/>
    <w:rsid w:val="00090D14"/>
    <w:rsid w:val="000B2FCE"/>
    <w:rsid w:val="000B53FB"/>
    <w:rsid w:val="000D5A72"/>
    <w:rsid w:val="000E50E8"/>
    <w:rsid w:val="000F47A1"/>
    <w:rsid w:val="000F4F6F"/>
    <w:rsid w:val="000F58FC"/>
    <w:rsid w:val="00100DDB"/>
    <w:rsid w:val="001049A4"/>
    <w:rsid w:val="001109D9"/>
    <w:rsid w:val="00110BA8"/>
    <w:rsid w:val="00111D79"/>
    <w:rsid w:val="00115BE5"/>
    <w:rsid w:val="00127384"/>
    <w:rsid w:val="001307F0"/>
    <w:rsid w:val="00137E86"/>
    <w:rsid w:val="00145A21"/>
    <w:rsid w:val="00147FB7"/>
    <w:rsid w:val="00154728"/>
    <w:rsid w:val="00155885"/>
    <w:rsid w:val="001564FB"/>
    <w:rsid w:val="001573C7"/>
    <w:rsid w:val="00161BBF"/>
    <w:rsid w:val="00162E65"/>
    <w:rsid w:val="00164093"/>
    <w:rsid w:val="0016540B"/>
    <w:rsid w:val="00165847"/>
    <w:rsid w:val="00167E92"/>
    <w:rsid w:val="0018529E"/>
    <w:rsid w:val="00187E97"/>
    <w:rsid w:val="001944A4"/>
    <w:rsid w:val="00195EC5"/>
    <w:rsid w:val="001969C7"/>
    <w:rsid w:val="001A0462"/>
    <w:rsid w:val="001A1FF8"/>
    <w:rsid w:val="001A49F7"/>
    <w:rsid w:val="001B0E46"/>
    <w:rsid w:val="001B61C7"/>
    <w:rsid w:val="001B6A37"/>
    <w:rsid w:val="001D2B47"/>
    <w:rsid w:val="001D376D"/>
    <w:rsid w:val="001D61CD"/>
    <w:rsid w:val="001E1108"/>
    <w:rsid w:val="001E6AD5"/>
    <w:rsid w:val="001F597A"/>
    <w:rsid w:val="00203189"/>
    <w:rsid w:val="002040BA"/>
    <w:rsid w:val="002100B5"/>
    <w:rsid w:val="002164C1"/>
    <w:rsid w:val="00217300"/>
    <w:rsid w:val="00225B1B"/>
    <w:rsid w:val="00227160"/>
    <w:rsid w:val="002446F4"/>
    <w:rsid w:val="002503FA"/>
    <w:rsid w:val="00257081"/>
    <w:rsid w:val="00257EFA"/>
    <w:rsid w:val="00263A8A"/>
    <w:rsid w:val="002662AF"/>
    <w:rsid w:val="002738CC"/>
    <w:rsid w:val="002775AF"/>
    <w:rsid w:val="00283EC2"/>
    <w:rsid w:val="002841CB"/>
    <w:rsid w:val="00284A9A"/>
    <w:rsid w:val="0029345F"/>
    <w:rsid w:val="00294FA6"/>
    <w:rsid w:val="002A01F5"/>
    <w:rsid w:val="002A2008"/>
    <w:rsid w:val="002A3056"/>
    <w:rsid w:val="002C1C88"/>
    <w:rsid w:val="002C4597"/>
    <w:rsid w:val="002D446E"/>
    <w:rsid w:val="002D5196"/>
    <w:rsid w:val="002E1034"/>
    <w:rsid w:val="002E1AD0"/>
    <w:rsid w:val="002E3E9E"/>
    <w:rsid w:val="002E5CAF"/>
    <w:rsid w:val="002E6D98"/>
    <w:rsid w:val="002E6F61"/>
    <w:rsid w:val="002F4B92"/>
    <w:rsid w:val="002F70F9"/>
    <w:rsid w:val="00300302"/>
    <w:rsid w:val="00310AEC"/>
    <w:rsid w:val="00312FB1"/>
    <w:rsid w:val="003232D3"/>
    <w:rsid w:val="00331332"/>
    <w:rsid w:val="00335B23"/>
    <w:rsid w:val="00337FB1"/>
    <w:rsid w:val="0034028C"/>
    <w:rsid w:val="00351BE1"/>
    <w:rsid w:val="00352678"/>
    <w:rsid w:val="003577BB"/>
    <w:rsid w:val="00357D0B"/>
    <w:rsid w:val="0036197F"/>
    <w:rsid w:val="00371010"/>
    <w:rsid w:val="003906B3"/>
    <w:rsid w:val="00390EEE"/>
    <w:rsid w:val="00396727"/>
    <w:rsid w:val="003C3BAD"/>
    <w:rsid w:val="003C5D9E"/>
    <w:rsid w:val="003C6536"/>
    <w:rsid w:val="003C75A1"/>
    <w:rsid w:val="003E0D8E"/>
    <w:rsid w:val="003E0FED"/>
    <w:rsid w:val="003E796E"/>
    <w:rsid w:val="003F0093"/>
    <w:rsid w:val="003F6D7B"/>
    <w:rsid w:val="003F7815"/>
    <w:rsid w:val="00403206"/>
    <w:rsid w:val="0040352C"/>
    <w:rsid w:val="0040492E"/>
    <w:rsid w:val="00416496"/>
    <w:rsid w:val="00437172"/>
    <w:rsid w:val="00444B25"/>
    <w:rsid w:val="004461BD"/>
    <w:rsid w:val="00446B81"/>
    <w:rsid w:val="00454AE0"/>
    <w:rsid w:val="00455977"/>
    <w:rsid w:val="00455D02"/>
    <w:rsid w:val="00456AAA"/>
    <w:rsid w:val="00464896"/>
    <w:rsid w:val="004678F6"/>
    <w:rsid w:val="004732E1"/>
    <w:rsid w:val="004753D1"/>
    <w:rsid w:val="0048009F"/>
    <w:rsid w:val="004809B2"/>
    <w:rsid w:val="0048262B"/>
    <w:rsid w:val="00487FA2"/>
    <w:rsid w:val="00495C2E"/>
    <w:rsid w:val="00495C8E"/>
    <w:rsid w:val="004B1D3B"/>
    <w:rsid w:val="004C2AEA"/>
    <w:rsid w:val="004C3679"/>
    <w:rsid w:val="004D1D5B"/>
    <w:rsid w:val="004D1E35"/>
    <w:rsid w:val="004D2CF1"/>
    <w:rsid w:val="004E096F"/>
    <w:rsid w:val="0050642B"/>
    <w:rsid w:val="0050721B"/>
    <w:rsid w:val="00514F38"/>
    <w:rsid w:val="00523A44"/>
    <w:rsid w:val="00523BBB"/>
    <w:rsid w:val="005244FF"/>
    <w:rsid w:val="00524507"/>
    <w:rsid w:val="00530761"/>
    <w:rsid w:val="00563295"/>
    <w:rsid w:val="00566E7C"/>
    <w:rsid w:val="00570BB7"/>
    <w:rsid w:val="00571CEF"/>
    <w:rsid w:val="005768FE"/>
    <w:rsid w:val="00580727"/>
    <w:rsid w:val="005849D5"/>
    <w:rsid w:val="00591D6A"/>
    <w:rsid w:val="005921C6"/>
    <w:rsid w:val="00596C50"/>
    <w:rsid w:val="00597C7E"/>
    <w:rsid w:val="005B2C78"/>
    <w:rsid w:val="005B4E28"/>
    <w:rsid w:val="005C72CE"/>
    <w:rsid w:val="005C76DA"/>
    <w:rsid w:val="005D7D96"/>
    <w:rsid w:val="005F41BA"/>
    <w:rsid w:val="005F6D21"/>
    <w:rsid w:val="006013AF"/>
    <w:rsid w:val="00605DA3"/>
    <w:rsid w:val="00606D64"/>
    <w:rsid w:val="00620676"/>
    <w:rsid w:val="00624978"/>
    <w:rsid w:val="006263BD"/>
    <w:rsid w:val="006273C7"/>
    <w:rsid w:val="006301C7"/>
    <w:rsid w:val="00631249"/>
    <w:rsid w:val="0063269B"/>
    <w:rsid w:val="00647B68"/>
    <w:rsid w:val="00654CEB"/>
    <w:rsid w:val="006611F2"/>
    <w:rsid w:val="00663724"/>
    <w:rsid w:val="00665D01"/>
    <w:rsid w:val="00673BE3"/>
    <w:rsid w:val="00676F77"/>
    <w:rsid w:val="00685AD2"/>
    <w:rsid w:val="00694441"/>
    <w:rsid w:val="006A7AE2"/>
    <w:rsid w:val="006B0FD9"/>
    <w:rsid w:val="006B418A"/>
    <w:rsid w:val="006B7ABE"/>
    <w:rsid w:val="006C40AC"/>
    <w:rsid w:val="006C646A"/>
    <w:rsid w:val="006F2B60"/>
    <w:rsid w:val="006F7CFA"/>
    <w:rsid w:val="00707C86"/>
    <w:rsid w:val="007139A0"/>
    <w:rsid w:val="007309B2"/>
    <w:rsid w:val="00740F43"/>
    <w:rsid w:val="00742470"/>
    <w:rsid w:val="007503DD"/>
    <w:rsid w:val="007709EA"/>
    <w:rsid w:val="0077366A"/>
    <w:rsid w:val="007819FA"/>
    <w:rsid w:val="00790EDB"/>
    <w:rsid w:val="00792922"/>
    <w:rsid w:val="007A27E4"/>
    <w:rsid w:val="007A5400"/>
    <w:rsid w:val="007D5B1F"/>
    <w:rsid w:val="007D6B2F"/>
    <w:rsid w:val="007D76E5"/>
    <w:rsid w:val="00801C2E"/>
    <w:rsid w:val="00801FD7"/>
    <w:rsid w:val="008149AB"/>
    <w:rsid w:val="00832C42"/>
    <w:rsid w:val="0083316B"/>
    <w:rsid w:val="0083364D"/>
    <w:rsid w:val="00836243"/>
    <w:rsid w:val="0084371D"/>
    <w:rsid w:val="00856CCF"/>
    <w:rsid w:val="00866AD8"/>
    <w:rsid w:val="008733A9"/>
    <w:rsid w:val="00875874"/>
    <w:rsid w:val="00885245"/>
    <w:rsid w:val="00890E34"/>
    <w:rsid w:val="00892DC5"/>
    <w:rsid w:val="008A06D7"/>
    <w:rsid w:val="008A343D"/>
    <w:rsid w:val="008B5127"/>
    <w:rsid w:val="008D1BDC"/>
    <w:rsid w:val="008D2D66"/>
    <w:rsid w:val="008D6EA5"/>
    <w:rsid w:val="008D7BDA"/>
    <w:rsid w:val="008D7F69"/>
    <w:rsid w:val="008E7E6A"/>
    <w:rsid w:val="008F5184"/>
    <w:rsid w:val="009007A1"/>
    <w:rsid w:val="009071B6"/>
    <w:rsid w:val="00911899"/>
    <w:rsid w:val="00942E49"/>
    <w:rsid w:val="00944DFD"/>
    <w:rsid w:val="00952B0A"/>
    <w:rsid w:val="00955977"/>
    <w:rsid w:val="009624FC"/>
    <w:rsid w:val="00965013"/>
    <w:rsid w:val="00967AF4"/>
    <w:rsid w:val="009755CE"/>
    <w:rsid w:val="009760D0"/>
    <w:rsid w:val="00983A48"/>
    <w:rsid w:val="00985E07"/>
    <w:rsid w:val="00985EC2"/>
    <w:rsid w:val="00985FF3"/>
    <w:rsid w:val="0099109E"/>
    <w:rsid w:val="009958E0"/>
    <w:rsid w:val="009A1D43"/>
    <w:rsid w:val="009A4B45"/>
    <w:rsid w:val="009C262F"/>
    <w:rsid w:val="009C4624"/>
    <w:rsid w:val="009C6084"/>
    <w:rsid w:val="009D3723"/>
    <w:rsid w:val="009E3445"/>
    <w:rsid w:val="009F5379"/>
    <w:rsid w:val="00A01692"/>
    <w:rsid w:val="00A07CA5"/>
    <w:rsid w:val="00A105E6"/>
    <w:rsid w:val="00A21277"/>
    <w:rsid w:val="00A26BDA"/>
    <w:rsid w:val="00A36338"/>
    <w:rsid w:val="00A47361"/>
    <w:rsid w:val="00A56396"/>
    <w:rsid w:val="00A56FC4"/>
    <w:rsid w:val="00A70585"/>
    <w:rsid w:val="00A8279F"/>
    <w:rsid w:val="00A82843"/>
    <w:rsid w:val="00A877C3"/>
    <w:rsid w:val="00A96EF1"/>
    <w:rsid w:val="00AB100D"/>
    <w:rsid w:val="00AB1837"/>
    <w:rsid w:val="00AB4E00"/>
    <w:rsid w:val="00AB736A"/>
    <w:rsid w:val="00AE5EB8"/>
    <w:rsid w:val="00AF2755"/>
    <w:rsid w:val="00B05859"/>
    <w:rsid w:val="00B07F96"/>
    <w:rsid w:val="00B12EB0"/>
    <w:rsid w:val="00B2162E"/>
    <w:rsid w:val="00B2232C"/>
    <w:rsid w:val="00B47B30"/>
    <w:rsid w:val="00B54CC4"/>
    <w:rsid w:val="00B60650"/>
    <w:rsid w:val="00B60E65"/>
    <w:rsid w:val="00B63FD3"/>
    <w:rsid w:val="00B66133"/>
    <w:rsid w:val="00B71C98"/>
    <w:rsid w:val="00B8545E"/>
    <w:rsid w:val="00B91704"/>
    <w:rsid w:val="00B97545"/>
    <w:rsid w:val="00BA21B9"/>
    <w:rsid w:val="00BA560B"/>
    <w:rsid w:val="00BA5F3C"/>
    <w:rsid w:val="00BA6E68"/>
    <w:rsid w:val="00BB1F56"/>
    <w:rsid w:val="00BC5EA4"/>
    <w:rsid w:val="00BD05C6"/>
    <w:rsid w:val="00BD3BD8"/>
    <w:rsid w:val="00BD3C9E"/>
    <w:rsid w:val="00BD5C92"/>
    <w:rsid w:val="00BE69B5"/>
    <w:rsid w:val="00C04774"/>
    <w:rsid w:val="00C30DBE"/>
    <w:rsid w:val="00C31272"/>
    <w:rsid w:val="00C31655"/>
    <w:rsid w:val="00C357F3"/>
    <w:rsid w:val="00C40028"/>
    <w:rsid w:val="00C40E67"/>
    <w:rsid w:val="00C54209"/>
    <w:rsid w:val="00C54A86"/>
    <w:rsid w:val="00C6752C"/>
    <w:rsid w:val="00C76C18"/>
    <w:rsid w:val="00C778DF"/>
    <w:rsid w:val="00C805BD"/>
    <w:rsid w:val="00C821F4"/>
    <w:rsid w:val="00C8254F"/>
    <w:rsid w:val="00C9135D"/>
    <w:rsid w:val="00C9766E"/>
    <w:rsid w:val="00CA23A6"/>
    <w:rsid w:val="00CA2816"/>
    <w:rsid w:val="00CB0856"/>
    <w:rsid w:val="00CB4139"/>
    <w:rsid w:val="00CB5521"/>
    <w:rsid w:val="00CB65FD"/>
    <w:rsid w:val="00CC10BB"/>
    <w:rsid w:val="00CC60A1"/>
    <w:rsid w:val="00CD767D"/>
    <w:rsid w:val="00CF044B"/>
    <w:rsid w:val="00CF60D1"/>
    <w:rsid w:val="00D11E28"/>
    <w:rsid w:val="00D23897"/>
    <w:rsid w:val="00D27D5C"/>
    <w:rsid w:val="00D3575C"/>
    <w:rsid w:val="00D407C0"/>
    <w:rsid w:val="00D55AB0"/>
    <w:rsid w:val="00D57E09"/>
    <w:rsid w:val="00D61873"/>
    <w:rsid w:val="00D84C8B"/>
    <w:rsid w:val="00D86193"/>
    <w:rsid w:val="00D9423A"/>
    <w:rsid w:val="00DA6DCF"/>
    <w:rsid w:val="00DB0FB3"/>
    <w:rsid w:val="00DB0FEC"/>
    <w:rsid w:val="00DC542F"/>
    <w:rsid w:val="00DD4236"/>
    <w:rsid w:val="00DD5D0B"/>
    <w:rsid w:val="00DD6EF5"/>
    <w:rsid w:val="00DE5AFF"/>
    <w:rsid w:val="00DE6765"/>
    <w:rsid w:val="00DF3B54"/>
    <w:rsid w:val="00DF5757"/>
    <w:rsid w:val="00DF586B"/>
    <w:rsid w:val="00DF6680"/>
    <w:rsid w:val="00E03B54"/>
    <w:rsid w:val="00E069AD"/>
    <w:rsid w:val="00E15F28"/>
    <w:rsid w:val="00E23346"/>
    <w:rsid w:val="00E25E8F"/>
    <w:rsid w:val="00E4489E"/>
    <w:rsid w:val="00E452F4"/>
    <w:rsid w:val="00E5301F"/>
    <w:rsid w:val="00E603AE"/>
    <w:rsid w:val="00E61453"/>
    <w:rsid w:val="00E9048F"/>
    <w:rsid w:val="00E9223E"/>
    <w:rsid w:val="00E927BA"/>
    <w:rsid w:val="00EA1454"/>
    <w:rsid w:val="00EA171C"/>
    <w:rsid w:val="00EA1D6D"/>
    <w:rsid w:val="00EB4656"/>
    <w:rsid w:val="00EB774A"/>
    <w:rsid w:val="00EC332D"/>
    <w:rsid w:val="00EC64CC"/>
    <w:rsid w:val="00EC6843"/>
    <w:rsid w:val="00ED03AC"/>
    <w:rsid w:val="00ED0668"/>
    <w:rsid w:val="00ED166E"/>
    <w:rsid w:val="00ED6824"/>
    <w:rsid w:val="00EE0D45"/>
    <w:rsid w:val="00EE7A57"/>
    <w:rsid w:val="00EF0BA2"/>
    <w:rsid w:val="00F00A24"/>
    <w:rsid w:val="00F04FC8"/>
    <w:rsid w:val="00F07BCF"/>
    <w:rsid w:val="00F102B0"/>
    <w:rsid w:val="00F10682"/>
    <w:rsid w:val="00F21CC6"/>
    <w:rsid w:val="00F4336E"/>
    <w:rsid w:val="00F43C0D"/>
    <w:rsid w:val="00F47B3A"/>
    <w:rsid w:val="00F54AC8"/>
    <w:rsid w:val="00F75199"/>
    <w:rsid w:val="00F92AB1"/>
    <w:rsid w:val="00F944CA"/>
    <w:rsid w:val="00F94607"/>
    <w:rsid w:val="00F96644"/>
    <w:rsid w:val="00FA3DB5"/>
    <w:rsid w:val="00FB24BC"/>
    <w:rsid w:val="00FB507F"/>
    <w:rsid w:val="00FC33D0"/>
    <w:rsid w:val="00FC4A20"/>
    <w:rsid w:val="00FD050E"/>
    <w:rsid w:val="00FD6D05"/>
    <w:rsid w:val="00FF0F44"/>
    <w:rsid w:val="00F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2B4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2B4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2B4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2B4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2019-02-04T07:39:00Z</cp:lastPrinted>
  <dcterms:created xsi:type="dcterms:W3CDTF">2020-10-08T11:40:00Z</dcterms:created>
  <dcterms:modified xsi:type="dcterms:W3CDTF">2020-10-08T11:40:00Z</dcterms:modified>
</cp:coreProperties>
</file>